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9A5" w:rsidRDefault="005E242D" w:rsidP="004C2BB9">
      <w:pPr>
        <w:jc w:val="center"/>
        <w:rPr>
          <w:b/>
          <w:color w:val="FF0000"/>
          <w:sz w:val="84"/>
          <w:szCs w:val="84"/>
        </w:rPr>
      </w:pPr>
      <w:r>
        <w:rPr>
          <w:rFonts w:hint="eastAsia"/>
          <w:b/>
          <w:color w:val="FF0000"/>
          <w:sz w:val="84"/>
          <w:szCs w:val="84"/>
        </w:rPr>
        <w:t>教</w:t>
      </w:r>
      <w:r>
        <w:rPr>
          <w:b/>
          <w:color w:val="FF0000"/>
          <w:sz w:val="84"/>
          <w:szCs w:val="84"/>
        </w:rPr>
        <w:t xml:space="preserve"> </w:t>
      </w:r>
      <w:r>
        <w:rPr>
          <w:rFonts w:hint="eastAsia"/>
          <w:b/>
          <w:color w:val="FF0000"/>
          <w:sz w:val="84"/>
          <w:szCs w:val="84"/>
        </w:rPr>
        <w:t>学</w:t>
      </w:r>
      <w:r>
        <w:rPr>
          <w:b/>
          <w:color w:val="FF0000"/>
          <w:sz w:val="84"/>
          <w:szCs w:val="84"/>
        </w:rPr>
        <w:t xml:space="preserve"> </w:t>
      </w:r>
      <w:r>
        <w:rPr>
          <w:rFonts w:hint="eastAsia"/>
          <w:b/>
          <w:color w:val="FF0000"/>
          <w:sz w:val="84"/>
          <w:szCs w:val="84"/>
        </w:rPr>
        <w:t>工</w:t>
      </w:r>
      <w:r>
        <w:rPr>
          <w:b/>
          <w:color w:val="FF0000"/>
          <w:sz w:val="84"/>
          <w:szCs w:val="84"/>
        </w:rPr>
        <w:t xml:space="preserve"> </w:t>
      </w:r>
      <w:r>
        <w:rPr>
          <w:rFonts w:hint="eastAsia"/>
          <w:b/>
          <w:color w:val="FF0000"/>
          <w:sz w:val="84"/>
          <w:szCs w:val="84"/>
        </w:rPr>
        <w:t>作</w:t>
      </w:r>
      <w:r>
        <w:rPr>
          <w:b/>
          <w:color w:val="FF0000"/>
          <w:sz w:val="84"/>
          <w:szCs w:val="84"/>
        </w:rPr>
        <w:t xml:space="preserve"> </w:t>
      </w:r>
      <w:r>
        <w:rPr>
          <w:rFonts w:hint="eastAsia"/>
          <w:b/>
          <w:color w:val="FF0000"/>
          <w:sz w:val="84"/>
          <w:szCs w:val="84"/>
        </w:rPr>
        <w:t>简</w:t>
      </w:r>
      <w:r>
        <w:rPr>
          <w:b/>
          <w:color w:val="FF0000"/>
          <w:sz w:val="84"/>
          <w:szCs w:val="84"/>
        </w:rPr>
        <w:t xml:space="preserve"> </w:t>
      </w:r>
      <w:r>
        <w:rPr>
          <w:rFonts w:hint="eastAsia"/>
          <w:b/>
          <w:color w:val="FF0000"/>
          <w:sz w:val="84"/>
          <w:szCs w:val="84"/>
        </w:rPr>
        <w:t>报</w:t>
      </w:r>
    </w:p>
    <w:p w:rsidR="003609A5" w:rsidRDefault="005E242D">
      <w:pPr>
        <w:spacing w:beforeLines="100" w:before="312"/>
        <w:jc w:val="center"/>
        <w:rPr>
          <w:sz w:val="28"/>
          <w:szCs w:val="28"/>
        </w:rPr>
      </w:pPr>
      <w:r>
        <w:rPr>
          <w:rFonts w:ascii="宋体"/>
          <w:color w:val="0000FF"/>
          <w:sz w:val="28"/>
          <w:szCs w:val="28"/>
        </w:rPr>
        <w:t>201</w:t>
      </w:r>
      <w:r>
        <w:rPr>
          <w:rFonts w:ascii="宋体" w:hint="eastAsia"/>
          <w:color w:val="0000FF"/>
          <w:sz w:val="28"/>
          <w:szCs w:val="28"/>
        </w:rPr>
        <w:t>5</w:t>
      </w:r>
      <w:r>
        <w:rPr>
          <w:rFonts w:ascii="宋体"/>
          <w:color w:val="0000FF"/>
          <w:sz w:val="28"/>
          <w:szCs w:val="28"/>
        </w:rPr>
        <w:t>-201</w:t>
      </w:r>
      <w:r>
        <w:rPr>
          <w:rFonts w:ascii="宋体" w:hint="eastAsia"/>
          <w:color w:val="0000FF"/>
          <w:sz w:val="28"/>
          <w:szCs w:val="28"/>
        </w:rPr>
        <w:t>6学年</w:t>
      </w:r>
      <w:r>
        <w:rPr>
          <w:rFonts w:ascii="宋体"/>
          <w:color w:val="0000FF"/>
          <w:sz w:val="28"/>
          <w:szCs w:val="28"/>
        </w:rPr>
        <w:t xml:space="preserve">     </w:t>
      </w:r>
      <w:r>
        <w:rPr>
          <w:rFonts w:ascii="宋体" w:hint="eastAsia"/>
          <w:color w:val="0000FF"/>
          <w:sz w:val="28"/>
          <w:szCs w:val="28"/>
        </w:rPr>
        <w:t>第</w:t>
      </w:r>
      <w:r w:rsidR="00632685">
        <w:rPr>
          <w:rFonts w:ascii="宋体" w:hint="eastAsia"/>
          <w:color w:val="0000FF"/>
          <w:sz w:val="28"/>
          <w:szCs w:val="28"/>
        </w:rPr>
        <w:t>5</w:t>
      </w:r>
      <w:r>
        <w:rPr>
          <w:rFonts w:ascii="宋体" w:hint="eastAsia"/>
          <w:color w:val="0000FF"/>
          <w:sz w:val="28"/>
          <w:szCs w:val="28"/>
        </w:rPr>
        <w:t>期（总第</w:t>
      </w:r>
      <w:r>
        <w:rPr>
          <w:rFonts w:ascii="宋体"/>
          <w:color w:val="0000FF"/>
          <w:sz w:val="28"/>
          <w:szCs w:val="28"/>
        </w:rPr>
        <w:t>1</w:t>
      </w:r>
      <w:r>
        <w:rPr>
          <w:rFonts w:ascii="宋体" w:hint="eastAsia"/>
          <w:color w:val="0000FF"/>
          <w:sz w:val="28"/>
          <w:szCs w:val="28"/>
        </w:rPr>
        <w:t>9</w:t>
      </w:r>
      <w:r w:rsidR="00632685">
        <w:rPr>
          <w:rFonts w:ascii="宋体" w:hint="eastAsia"/>
          <w:color w:val="0000FF"/>
          <w:sz w:val="28"/>
          <w:szCs w:val="28"/>
        </w:rPr>
        <w:t>2</w:t>
      </w:r>
      <w:r>
        <w:rPr>
          <w:rFonts w:ascii="宋体" w:hint="eastAsia"/>
          <w:color w:val="0000FF"/>
          <w:sz w:val="28"/>
          <w:szCs w:val="28"/>
        </w:rPr>
        <w:t>期）</w:t>
      </w:r>
    </w:p>
    <w:p w:rsidR="003609A5" w:rsidRDefault="001C6E8A">
      <w:pPr>
        <w:spacing w:beforeLines="100" w:before="312"/>
        <w:jc w:val="center"/>
        <w:rPr>
          <w:rFonts w:ascii="楷体_GB2312" w:eastAsia="楷体_GB2312"/>
          <w:color w:val="0000FF"/>
          <w:sz w:val="28"/>
          <w:szCs w:val="28"/>
        </w:rPr>
      </w:pPr>
      <w:r>
        <w:rPr>
          <w:rFonts w:ascii="仿宋" w:eastAsia="仿宋" w:hAnsi="仿宋"/>
          <w:b/>
          <w:noProof/>
          <w:sz w:val="32"/>
          <w:szCs w:val="32"/>
        </w:rPr>
        <mc:AlternateContent>
          <mc:Choice Requires="wps">
            <w:drawing>
              <wp:anchor distT="0" distB="0" distL="114300" distR="114300" simplePos="0" relativeHeight="251658240" behindDoc="0" locked="0" layoutInCell="1" allowOverlap="1" wp14:anchorId="48A6AC9A" wp14:editId="3D387B2B">
                <wp:simplePos x="0" y="0"/>
                <wp:positionH relativeFrom="column">
                  <wp:posOffset>0</wp:posOffset>
                </wp:positionH>
                <wp:positionV relativeFrom="paragraph">
                  <wp:posOffset>576580</wp:posOffset>
                </wp:positionV>
                <wp:extent cx="5257800" cy="635"/>
                <wp:effectExtent l="0" t="0" r="19050" b="3746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7800" cy="635"/>
                        </a:xfrm>
                        <a:prstGeom prst="line">
                          <a:avLst/>
                        </a:prstGeom>
                        <a:noFill/>
                        <a:ln w="9525">
                          <a:solidFill>
                            <a:srgbClr val="0000FF"/>
                          </a:solidFill>
                          <a:bevel/>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4pt" to="414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" strokecolor="blue">
                <v:stroke joinstyle="bevel"/>
              </v:line>
            </w:pict>
          </mc:Fallback>
        </mc:AlternateContent>
      </w:r>
      <w:r w:rsidR="005E242D">
        <w:rPr>
          <w:rFonts w:ascii="楷体_GB2312" w:eastAsia="楷体_GB2312" w:hint="eastAsia"/>
          <w:color w:val="0000FF"/>
          <w:sz w:val="28"/>
          <w:szCs w:val="28"/>
        </w:rPr>
        <w:t>河南省工业学校教务处</w:t>
      </w:r>
      <w:proofErr w:type="gramStart"/>
      <w:r w:rsidR="005E242D">
        <w:rPr>
          <w:rFonts w:ascii="楷体_GB2312" w:eastAsia="楷体_GB2312" w:hint="eastAsia"/>
          <w:color w:val="0000FF"/>
          <w:sz w:val="28"/>
          <w:szCs w:val="28"/>
        </w:rPr>
        <w:t>督导办</w:t>
      </w:r>
      <w:proofErr w:type="gramEnd"/>
      <w:r w:rsidR="005E242D">
        <w:rPr>
          <w:rFonts w:ascii="楷体_GB2312" w:eastAsia="楷体_GB2312"/>
          <w:color w:val="0000FF"/>
          <w:sz w:val="28"/>
          <w:szCs w:val="28"/>
        </w:rPr>
        <w:t xml:space="preserve">                2015</w:t>
      </w:r>
      <w:r w:rsidR="005E242D">
        <w:rPr>
          <w:rFonts w:ascii="楷体_GB2312" w:eastAsia="楷体_GB2312" w:hint="eastAsia"/>
          <w:color w:val="0000FF"/>
          <w:sz w:val="28"/>
          <w:szCs w:val="28"/>
        </w:rPr>
        <w:t>年9月2</w:t>
      </w:r>
      <w:r w:rsidR="00632685">
        <w:rPr>
          <w:rFonts w:ascii="楷体_GB2312" w:eastAsia="楷体_GB2312" w:hint="eastAsia"/>
          <w:color w:val="0000FF"/>
          <w:sz w:val="28"/>
          <w:szCs w:val="28"/>
        </w:rPr>
        <w:t>3</w:t>
      </w:r>
      <w:r w:rsidR="005E242D">
        <w:rPr>
          <w:rFonts w:ascii="楷体_GB2312" w:eastAsia="楷体_GB2312" w:hint="eastAsia"/>
          <w:color w:val="0000FF"/>
          <w:sz w:val="28"/>
          <w:szCs w:val="28"/>
        </w:rPr>
        <w:t>日</w:t>
      </w:r>
    </w:p>
    <w:p w:rsidR="00CD66C7" w:rsidRPr="00DD7084" w:rsidRDefault="00000F50" w:rsidP="00DD7084">
      <w:pPr>
        <w:jc w:val="center"/>
        <w:rPr>
          <w:rFonts w:ascii="仿宋" w:eastAsia="仿宋" w:hAnsi="仿宋" w:hint="eastAsia"/>
          <w:b/>
          <w:bCs/>
          <w:sz w:val="28"/>
          <w:szCs w:val="28"/>
        </w:rPr>
      </w:pPr>
      <w:r w:rsidRPr="00DD7084">
        <w:rPr>
          <w:rFonts w:ascii="仿宋" w:eastAsia="仿宋" w:hAnsi="仿宋" w:hint="eastAsia"/>
          <w:b/>
          <w:bCs/>
          <w:sz w:val="28"/>
          <w:szCs w:val="28"/>
        </w:rPr>
        <w:t>“工校大讲堂”2015年第</w:t>
      </w:r>
      <w:r w:rsidR="00DD7084" w:rsidRPr="00DD7084">
        <w:rPr>
          <w:rFonts w:ascii="仿宋" w:eastAsia="仿宋" w:hAnsi="仿宋" w:hint="eastAsia"/>
          <w:b/>
          <w:bCs/>
          <w:sz w:val="28"/>
          <w:szCs w:val="28"/>
        </w:rPr>
        <w:t>9</w:t>
      </w:r>
      <w:r w:rsidRPr="00DD7084">
        <w:rPr>
          <w:rFonts w:ascii="仿宋" w:eastAsia="仿宋" w:hAnsi="仿宋" w:hint="eastAsia"/>
          <w:b/>
          <w:bCs/>
          <w:sz w:val="28"/>
          <w:szCs w:val="28"/>
        </w:rPr>
        <w:t>讲</w:t>
      </w:r>
      <w:r w:rsidR="00DD7084" w:rsidRPr="00DD7084">
        <w:rPr>
          <w:rFonts w:ascii="仿宋" w:eastAsia="仿宋" w:hAnsi="仿宋" w:hint="eastAsia"/>
          <w:b/>
          <w:bCs/>
          <w:sz w:val="28"/>
          <w:szCs w:val="28"/>
        </w:rPr>
        <w:t>在多功能报告厅举行</w:t>
      </w:r>
    </w:p>
    <w:p w:rsidR="00CD66C7" w:rsidRDefault="00CD66C7" w:rsidP="0082026A">
      <w:pPr>
        <w:ind w:firstLineChars="200" w:firstLine="600"/>
        <w:rPr>
          <w:rFonts w:ascii="仿宋" w:eastAsia="仿宋" w:hAnsi="仿宋" w:hint="eastAsia"/>
          <w:sz w:val="30"/>
          <w:szCs w:val="30"/>
        </w:rPr>
      </w:pPr>
      <w:r w:rsidRPr="0082026A">
        <w:rPr>
          <w:rFonts w:ascii="仿宋" w:eastAsia="仿宋" w:hAnsi="仿宋" w:hint="eastAsia"/>
          <w:sz w:val="30"/>
          <w:szCs w:val="30"/>
        </w:rPr>
        <w:t>9月</w:t>
      </w:r>
      <w:r w:rsidR="0082026A" w:rsidRPr="0082026A">
        <w:rPr>
          <w:rFonts w:ascii="仿宋" w:eastAsia="仿宋" w:hAnsi="仿宋" w:hint="eastAsia"/>
          <w:sz w:val="30"/>
          <w:szCs w:val="30"/>
        </w:rPr>
        <w:t>23日下午，“工校大讲堂”第</w:t>
      </w:r>
      <w:r w:rsidR="00DD7084">
        <w:rPr>
          <w:rFonts w:ascii="仿宋" w:eastAsia="仿宋" w:hAnsi="仿宋" w:hint="eastAsia"/>
          <w:sz w:val="30"/>
          <w:szCs w:val="30"/>
        </w:rPr>
        <w:t>九</w:t>
      </w:r>
      <w:bookmarkStart w:id="0" w:name="_GoBack"/>
      <w:bookmarkEnd w:id="0"/>
      <w:r w:rsidR="0082026A" w:rsidRPr="0082026A">
        <w:rPr>
          <w:rFonts w:ascii="仿宋" w:eastAsia="仿宋" w:hAnsi="仿宋" w:hint="eastAsia"/>
          <w:sz w:val="30"/>
          <w:szCs w:val="30"/>
        </w:rPr>
        <w:t>讲在我校多功能报告厅隆重开讲！</w:t>
      </w:r>
      <w:r w:rsidR="001C6E8A">
        <w:rPr>
          <w:rFonts w:ascii="仿宋" w:eastAsia="仿宋" w:hAnsi="仿宋" w:hint="eastAsia"/>
          <w:sz w:val="30"/>
          <w:szCs w:val="30"/>
        </w:rPr>
        <w:t>本次主讲</w:t>
      </w:r>
      <w:r w:rsidR="0082026A">
        <w:rPr>
          <w:rFonts w:ascii="仿宋" w:eastAsia="仿宋" w:hAnsi="仿宋" w:hint="eastAsia"/>
          <w:sz w:val="30"/>
          <w:szCs w:val="30"/>
        </w:rPr>
        <w:t>教师为我校</w:t>
      </w:r>
      <w:r w:rsidR="001C6E8A">
        <w:rPr>
          <w:rFonts w:ascii="仿宋" w:eastAsia="仿宋" w:hAnsi="仿宋" w:hint="eastAsia"/>
          <w:sz w:val="30"/>
          <w:szCs w:val="30"/>
        </w:rPr>
        <w:t>参加2014年度</w:t>
      </w:r>
      <w:r w:rsidR="000A69DD">
        <w:rPr>
          <w:rFonts w:ascii="仿宋" w:eastAsia="仿宋" w:hAnsi="仿宋" w:hint="eastAsia"/>
          <w:sz w:val="30"/>
          <w:szCs w:val="30"/>
        </w:rPr>
        <w:t>物流专业</w:t>
      </w:r>
      <w:r w:rsidR="001C6E8A">
        <w:rPr>
          <w:rFonts w:ascii="仿宋" w:eastAsia="仿宋" w:hAnsi="仿宋" w:hint="eastAsia"/>
          <w:sz w:val="30"/>
          <w:szCs w:val="30"/>
        </w:rPr>
        <w:t>国家级</w:t>
      </w:r>
      <w:r w:rsidR="000A69DD">
        <w:rPr>
          <w:rFonts w:ascii="仿宋" w:eastAsia="仿宋" w:hAnsi="仿宋" w:hint="eastAsia"/>
          <w:sz w:val="30"/>
          <w:szCs w:val="30"/>
        </w:rPr>
        <w:t>骨干教师</w:t>
      </w:r>
      <w:r w:rsidR="001C6E8A">
        <w:rPr>
          <w:rFonts w:ascii="仿宋" w:eastAsia="仿宋" w:hAnsi="仿宋" w:hint="eastAsia"/>
          <w:sz w:val="30"/>
          <w:szCs w:val="30"/>
        </w:rPr>
        <w:t>培训的马小红、</w:t>
      </w:r>
      <w:r w:rsidR="000A69DD">
        <w:rPr>
          <w:rFonts w:ascii="仿宋" w:eastAsia="仿宋" w:hAnsi="仿宋" w:hint="eastAsia"/>
          <w:sz w:val="30"/>
          <w:szCs w:val="30"/>
        </w:rPr>
        <w:t>2015年</w:t>
      </w:r>
      <w:r w:rsidR="001C6E8A">
        <w:rPr>
          <w:rFonts w:ascii="仿宋" w:eastAsia="仿宋" w:hAnsi="仿宋" w:hint="eastAsia"/>
          <w:sz w:val="30"/>
          <w:szCs w:val="30"/>
        </w:rPr>
        <w:t>暑期参加</w:t>
      </w:r>
      <w:r w:rsidR="00DE4187">
        <w:rPr>
          <w:rFonts w:ascii="仿宋" w:eastAsia="仿宋" w:hAnsi="仿宋" w:hint="eastAsia"/>
          <w:sz w:val="30"/>
          <w:szCs w:val="30"/>
        </w:rPr>
        <w:t>中国职业技术教育学会在呼和浩特举办的</w:t>
      </w:r>
      <w:r w:rsidR="00587960">
        <w:rPr>
          <w:rFonts w:ascii="仿宋" w:eastAsia="仿宋" w:hAnsi="仿宋" w:hint="eastAsia"/>
          <w:sz w:val="30"/>
          <w:szCs w:val="30"/>
        </w:rPr>
        <w:t>“</w:t>
      </w:r>
      <w:r w:rsidR="000A69DD">
        <w:rPr>
          <w:rFonts w:ascii="仿宋" w:eastAsia="仿宋" w:hAnsi="仿宋" w:hint="eastAsia"/>
          <w:sz w:val="30"/>
          <w:szCs w:val="30"/>
        </w:rPr>
        <w:t>职业教育科研课题设计与论文写作培训班</w:t>
      </w:r>
      <w:r w:rsidR="00587960">
        <w:rPr>
          <w:rFonts w:ascii="仿宋" w:eastAsia="仿宋" w:hAnsi="仿宋"/>
          <w:sz w:val="30"/>
          <w:szCs w:val="30"/>
        </w:rPr>
        <w:t>”</w:t>
      </w:r>
      <w:r w:rsidR="000A69DD">
        <w:rPr>
          <w:rFonts w:ascii="仿宋" w:eastAsia="仿宋" w:hAnsi="仿宋" w:hint="eastAsia"/>
          <w:sz w:val="30"/>
          <w:szCs w:val="30"/>
        </w:rPr>
        <w:t>的我校优秀教师代表曹季林</w:t>
      </w:r>
      <w:r w:rsidR="00C55319">
        <w:rPr>
          <w:rFonts w:ascii="仿宋" w:eastAsia="仿宋" w:hAnsi="仿宋" w:hint="eastAsia"/>
          <w:sz w:val="30"/>
          <w:szCs w:val="30"/>
        </w:rPr>
        <w:t>和参加《职业》</w:t>
      </w:r>
      <w:r w:rsidR="00C55319">
        <w:rPr>
          <w:rFonts w:ascii="仿宋" w:eastAsia="仿宋" w:hAnsi="仿宋" w:hint="eastAsia"/>
          <w:sz w:val="30"/>
          <w:szCs w:val="30"/>
        </w:rPr>
        <w:t>杂志社</w:t>
      </w:r>
      <w:r w:rsidR="00C55319">
        <w:rPr>
          <w:rFonts w:ascii="仿宋" w:eastAsia="仿宋" w:hAnsi="仿宋" w:hint="eastAsia"/>
          <w:sz w:val="30"/>
          <w:szCs w:val="30"/>
        </w:rPr>
        <w:t>在西宁举办的</w:t>
      </w:r>
      <w:r w:rsidR="00587960">
        <w:rPr>
          <w:rFonts w:ascii="仿宋" w:eastAsia="仿宋" w:hAnsi="仿宋" w:hint="eastAsia"/>
          <w:sz w:val="30"/>
          <w:szCs w:val="30"/>
        </w:rPr>
        <w:t>“职业学校班主任工作交流会”的我校优秀班主任代表宋科等三位教师。本次大讲堂由我校党委书记范吉钰同志主持。</w:t>
      </w:r>
    </w:p>
    <w:p w:rsidR="0088664B" w:rsidRDefault="0088664B" w:rsidP="0088664B">
      <w:pPr>
        <w:ind w:firstLineChars="200" w:firstLine="600"/>
        <w:rPr>
          <w:rFonts w:ascii="仿宋" w:eastAsia="仿宋" w:hAnsi="仿宋" w:hint="eastAsia"/>
          <w:sz w:val="30"/>
          <w:szCs w:val="30"/>
        </w:rPr>
      </w:pPr>
      <w:r>
        <w:rPr>
          <w:rFonts w:ascii="仿宋" w:eastAsia="仿宋" w:hAnsi="仿宋"/>
          <w:noProof/>
          <w:sz w:val="30"/>
          <w:szCs w:val="30"/>
        </w:rPr>
        <w:drawing>
          <wp:inline distT="0" distB="0" distL="0" distR="0">
            <wp:extent cx="4810125" cy="3206750"/>
            <wp:effectExtent l="0" t="0" r="9525" b="0"/>
            <wp:docPr id="1" name="图片 1" descr="C:\Users\Administrator\Desktop\新建文件夹 (2)\IMG_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新建文件夹 (2)\IMG_3341.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825954" cy="3217302"/>
                    </a:xfrm>
                    <a:prstGeom prst="rect">
                      <a:avLst/>
                    </a:prstGeom>
                    <a:noFill/>
                    <a:ln>
                      <a:noFill/>
                    </a:ln>
                  </pic:spPr>
                </pic:pic>
              </a:graphicData>
            </a:graphic>
          </wp:inline>
        </w:drawing>
      </w:r>
    </w:p>
    <w:p w:rsidR="009A4100" w:rsidRDefault="009A4100" w:rsidP="009A4100">
      <w:pPr>
        <w:ind w:firstLineChars="200" w:firstLine="600"/>
        <w:jc w:val="center"/>
        <w:rPr>
          <w:rFonts w:ascii="仿宋" w:eastAsia="仿宋" w:hAnsi="仿宋" w:hint="eastAsia"/>
          <w:sz w:val="30"/>
          <w:szCs w:val="30"/>
        </w:rPr>
      </w:pPr>
      <w:r>
        <w:rPr>
          <w:rFonts w:ascii="仿宋" w:eastAsia="仿宋" w:hAnsi="仿宋" w:hint="eastAsia"/>
          <w:sz w:val="30"/>
          <w:szCs w:val="30"/>
        </w:rPr>
        <w:t>（党委书记范吉钰主持报告会）</w:t>
      </w:r>
    </w:p>
    <w:p w:rsidR="00587960" w:rsidRDefault="00587960" w:rsidP="0082026A">
      <w:pPr>
        <w:ind w:firstLineChars="200" w:firstLine="600"/>
        <w:rPr>
          <w:rFonts w:ascii="仿宋" w:eastAsia="仿宋" w:hAnsi="仿宋" w:hint="eastAsia"/>
          <w:sz w:val="30"/>
          <w:szCs w:val="30"/>
        </w:rPr>
      </w:pPr>
      <w:r>
        <w:rPr>
          <w:rFonts w:ascii="仿宋" w:eastAsia="仿宋" w:hAnsi="仿宋" w:hint="eastAsia"/>
          <w:sz w:val="30"/>
          <w:szCs w:val="30"/>
        </w:rPr>
        <w:lastRenderedPageBreak/>
        <w:t>马小红老师作为我校物流专业的骨干教师，于2014年10月至2015年2月参加了在昆明冶金高等专科学校进行的国家级培训。</w:t>
      </w:r>
      <w:r w:rsidR="00DC32EC">
        <w:rPr>
          <w:rFonts w:ascii="仿宋" w:eastAsia="仿宋" w:hAnsi="仿宋" w:hint="eastAsia"/>
          <w:sz w:val="30"/>
          <w:szCs w:val="30"/>
        </w:rPr>
        <w:t>马老师向与会教师介绍了昆明冶金高等专科学校的基本情况、现代物流业的发展趋势等，</w:t>
      </w:r>
      <w:proofErr w:type="gramStart"/>
      <w:r w:rsidR="00DC32EC">
        <w:rPr>
          <w:rFonts w:ascii="仿宋" w:eastAsia="仿宋" w:hAnsi="仿宋" w:hint="eastAsia"/>
          <w:sz w:val="30"/>
          <w:szCs w:val="30"/>
        </w:rPr>
        <w:t>她重点</w:t>
      </w:r>
      <w:proofErr w:type="gramEnd"/>
      <w:r w:rsidR="00DC32EC">
        <w:rPr>
          <w:rFonts w:ascii="仿宋" w:eastAsia="仿宋" w:hAnsi="仿宋" w:hint="eastAsia"/>
          <w:sz w:val="30"/>
          <w:szCs w:val="30"/>
        </w:rPr>
        <w:t>阐述</w:t>
      </w:r>
      <w:proofErr w:type="gramStart"/>
      <w:r w:rsidR="00DC32EC">
        <w:rPr>
          <w:rFonts w:ascii="仿宋" w:eastAsia="仿宋" w:hAnsi="仿宋" w:hint="eastAsia"/>
          <w:sz w:val="30"/>
          <w:szCs w:val="30"/>
        </w:rPr>
        <w:t>了昆冶物流</w:t>
      </w:r>
      <w:proofErr w:type="gramEnd"/>
      <w:r w:rsidR="00DC32EC">
        <w:rPr>
          <w:rFonts w:ascii="仿宋" w:eastAsia="仿宋" w:hAnsi="仿宋" w:hint="eastAsia"/>
          <w:sz w:val="30"/>
          <w:szCs w:val="30"/>
        </w:rPr>
        <w:t>教学的靓点：理实一体化的教室、</w:t>
      </w:r>
      <w:r w:rsidR="0088664B">
        <w:rPr>
          <w:rFonts w:ascii="仿宋" w:eastAsia="仿宋" w:hAnsi="仿宋" w:hint="eastAsia"/>
          <w:sz w:val="30"/>
          <w:szCs w:val="30"/>
        </w:rPr>
        <w:t>齐全的教学设备、明确的教学目标、对学生动手能力和技能大赛的重视。</w:t>
      </w:r>
    </w:p>
    <w:p w:rsidR="007505B7" w:rsidRDefault="007505B7" w:rsidP="007505B7">
      <w:pPr>
        <w:ind w:firstLineChars="200" w:firstLine="600"/>
        <w:rPr>
          <w:rFonts w:ascii="仿宋" w:eastAsia="仿宋" w:hAnsi="仿宋" w:hint="eastAsia"/>
          <w:sz w:val="30"/>
          <w:szCs w:val="30"/>
        </w:rPr>
      </w:pPr>
      <w:r>
        <w:rPr>
          <w:rFonts w:ascii="仿宋" w:eastAsia="仿宋" w:hAnsi="仿宋" w:hint="eastAsia"/>
          <w:sz w:val="30"/>
          <w:szCs w:val="30"/>
        </w:rPr>
        <w:t>2015年暑期，我校年度优秀教师代表曹季林、杨崇英、汪婷、吕萍、张文彦等五位教师参加了由中国职业技术教育学会在呼和浩特举办的“职业教育科研课题设计与论文写作培训班</w:t>
      </w:r>
      <w:r>
        <w:rPr>
          <w:rFonts w:ascii="仿宋" w:eastAsia="仿宋" w:hAnsi="仿宋"/>
          <w:sz w:val="30"/>
          <w:szCs w:val="30"/>
        </w:rPr>
        <w:t>”</w:t>
      </w:r>
      <w:r>
        <w:rPr>
          <w:rFonts w:ascii="仿宋" w:eastAsia="仿宋" w:hAnsi="仿宋" w:hint="eastAsia"/>
          <w:sz w:val="30"/>
          <w:szCs w:val="30"/>
        </w:rPr>
        <w:t>。曹季林老师作为代表在本次大讲堂重点就论文的选题和写作做了发言。</w:t>
      </w:r>
    </w:p>
    <w:p w:rsidR="007505B7" w:rsidRDefault="007505B7" w:rsidP="007505B7">
      <w:pPr>
        <w:ind w:firstLineChars="200" w:firstLine="600"/>
        <w:rPr>
          <w:rFonts w:ascii="仿宋" w:eastAsia="仿宋" w:hAnsi="仿宋" w:hint="eastAsia"/>
          <w:sz w:val="30"/>
          <w:szCs w:val="30"/>
        </w:rPr>
      </w:pPr>
      <w:r>
        <w:rPr>
          <w:rFonts w:ascii="仿宋" w:eastAsia="仿宋" w:hAnsi="仿宋" w:hint="eastAsia"/>
          <w:sz w:val="30"/>
          <w:szCs w:val="30"/>
        </w:rPr>
        <w:t>今年暑期，宋科、韩阳、曹睿齐、秦齐、谭志勇等五位教师作为我校本年度的优秀班主任代表参加了由《职业》杂志社在西宁举办的“职业学校班主任工作交流会”。宋科作为代表在本次大讲堂作了题为“班主任工作再认识”的典型发言。</w:t>
      </w:r>
    </w:p>
    <w:p w:rsidR="007505B7" w:rsidRDefault="007505B7" w:rsidP="007505B7">
      <w:pPr>
        <w:ind w:firstLineChars="200" w:firstLine="600"/>
        <w:rPr>
          <w:rFonts w:ascii="仿宋" w:eastAsia="仿宋" w:hAnsi="仿宋" w:hint="eastAsia"/>
          <w:sz w:val="30"/>
          <w:szCs w:val="30"/>
        </w:rPr>
      </w:pPr>
      <w:r>
        <w:rPr>
          <w:rFonts w:ascii="仿宋" w:eastAsia="仿宋" w:hAnsi="仿宋" w:hint="eastAsia"/>
          <w:sz w:val="30"/>
          <w:szCs w:val="30"/>
        </w:rPr>
        <w:t>最后，范吉钰书记作了热情洋溢的总结发言，范书记首先肯定了我校外派教师认真学习他人经验，努力提高和更新自身职教理念的热情，并鼓励我校广大专兼职教师认真钻研、不断总结和提高，通过“工校大讲堂”这个平台，培养出我校更多的名师走出学校、走出河南、走向全国！</w:t>
      </w:r>
    </w:p>
    <w:p w:rsidR="007505B7" w:rsidRPr="00C73C7D" w:rsidRDefault="007505B7" w:rsidP="007505B7">
      <w:pPr>
        <w:ind w:firstLineChars="200" w:firstLine="600"/>
        <w:rPr>
          <w:rFonts w:ascii="仿宋" w:eastAsia="仿宋" w:hAnsi="仿宋" w:hint="eastAsia"/>
          <w:sz w:val="30"/>
          <w:szCs w:val="30"/>
        </w:rPr>
      </w:pPr>
      <w:r>
        <w:rPr>
          <w:rFonts w:ascii="仿宋" w:eastAsia="仿宋" w:hAnsi="仿宋" w:hint="eastAsia"/>
          <w:sz w:val="30"/>
          <w:szCs w:val="30"/>
        </w:rPr>
        <w:t>本次“工校大讲堂”在与会人员的热烈掌声中圆满结束！</w:t>
      </w:r>
    </w:p>
    <w:p w:rsidR="007505B7" w:rsidRPr="007505B7" w:rsidRDefault="007505B7" w:rsidP="0082026A">
      <w:pPr>
        <w:ind w:firstLineChars="200" w:firstLine="600"/>
        <w:rPr>
          <w:rFonts w:ascii="仿宋" w:eastAsia="仿宋" w:hAnsi="仿宋" w:hint="eastAsia"/>
          <w:sz w:val="30"/>
          <w:szCs w:val="30"/>
        </w:rPr>
      </w:pPr>
    </w:p>
    <w:p w:rsidR="0088664B" w:rsidRDefault="00200645" w:rsidP="00200645">
      <w:pPr>
        <w:ind w:firstLineChars="200" w:firstLine="600"/>
        <w:rPr>
          <w:rFonts w:ascii="仿宋" w:eastAsia="仿宋" w:hAnsi="仿宋" w:hint="eastAsia"/>
          <w:sz w:val="30"/>
          <w:szCs w:val="30"/>
        </w:rPr>
      </w:pPr>
      <w:r>
        <w:rPr>
          <w:rFonts w:ascii="仿宋" w:eastAsia="仿宋" w:hAnsi="仿宋"/>
          <w:noProof/>
          <w:sz w:val="30"/>
          <w:szCs w:val="30"/>
        </w:rPr>
        <w:lastRenderedPageBreak/>
        <w:drawing>
          <wp:inline distT="0" distB="0" distL="0" distR="0">
            <wp:extent cx="5095875" cy="3571396"/>
            <wp:effectExtent l="0" t="0" r="0" b="0"/>
            <wp:docPr id="2" name="图片 2" descr="C:\Users\Administrator\Desktop\新建文件夹 (2)\_MG_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新建文件夹 (2)\_MG_3323.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105287" cy="3577992"/>
                    </a:xfrm>
                    <a:prstGeom prst="rect">
                      <a:avLst/>
                    </a:prstGeom>
                    <a:noFill/>
                    <a:ln>
                      <a:noFill/>
                    </a:ln>
                  </pic:spPr>
                </pic:pic>
              </a:graphicData>
            </a:graphic>
          </wp:inline>
        </w:drawing>
      </w:r>
    </w:p>
    <w:p w:rsidR="00200645" w:rsidRDefault="00200645" w:rsidP="00200645">
      <w:pPr>
        <w:ind w:firstLineChars="200" w:firstLine="600"/>
        <w:jc w:val="center"/>
        <w:rPr>
          <w:rFonts w:ascii="仿宋" w:eastAsia="仿宋" w:hAnsi="仿宋" w:hint="eastAsia"/>
          <w:sz w:val="30"/>
          <w:szCs w:val="30"/>
        </w:rPr>
      </w:pPr>
      <w:r>
        <w:rPr>
          <w:rFonts w:ascii="仿宋" w:eastAsia="仿宋" w:hAnsi="仿宋" w:hint="eastAsia"/>
          <w:sz w:val="30"/>
          <w:szCs w:val="30"/>
        </w:rPr>
        <w:t>（马小红老师在作报告）</w:t>
      </w:r>
    </w:p>
    <w:p w:rsidR="00200645" w:rsidRDefault="00200645" w:rsidP="00C73C7D">
      <w:pPr>
        <w:ind w:firstLineChars="200" w:firstLine="600"/>
        <w:jc w:val="center"/>
        <w:rPr>
          <w:rFonts w:ascii="仿宋" w:eastAsia="仿宋" w:hAnsi="仿宋" w:hint="eastAsia"/>
          <w:sz w:val="30"/>
          <w:szCs w:val="30"/>
        </w:rPr>
      </w:pPr>
      <w:r>
        <w:rPr>
          <w:rFonts w:ascii="仿宋" w:eastAsia="仿宋" w:hAnsi="仿宋"/>
          <w:noProof/>
          <w:sz w:val="30"/>
          <w:szCs w:val="30"/>
        </w:rPr>
        <w:drawing>
          <wp:inline distT="0" distB="0" distL="0" distR="0">
            <wp:extent cx="5048250" cy="3514725"/>
            <wp:effectExtent l="0" t="0" r="0" b="9525"/>
            <wp:docPr id="3" name="图片 3" descr="C:\Users\Administrator\Desktop\新建文件夹 (2)\_MG_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新建文件夹 (2)\_MG_3326.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050379" cy="3516207"/>
                    </a:xfrm>
                    <a:prstGeom prst="rect">
                      <a:avLst/>
                    </a:prstGeom>
                    <a:noFill/>
                    <a:ln>
                      <a:noFill/>
                    </a:ln>
                  </pic:spPr>
                </pic:pic>
              </a:graphicData>
            </a:graphic>
          </wp:inline>
        </w:drawing>
      </w:r>
    </w:p>
    <w:p w:rsidR="00C73C7D" w:rsidRDefault="00C73C7D" w:rsidP="00C73C7D">
      <w:pPr>
        <w:ind w:firstLineChars="200" w:firstLine="600"/>
        <w:jc w:val="center"/>
        <w:rPr>
          <w:rFonts w:ascii="仿宋" w:eastAsia="仿宋" w:hAnsi="仿宋" w:hint="eastAsia"/>
          <w:sz w:val="30"/>
          <w:szCs w:val="30"/>
        </w:rPr>
      </w:pPr>
      <w:r>
        <w:rPr>
          <w:rFonts w:ascii="仿宋" w:eastAsia="仿宋" w:hAnsi="仿宋" w:hint="eastAsia"/>
          <w:sz w:val="30"/>
          <w:szCs w:val="30"/>
        </w:rPr>
        <w:t>（曹季林老师在作报告）</w:t>
      </w:r>
    </w:p>
    <w:p w:rsidR="0034398C" w:rsidRDefault="0034398C" w:rsidP="0034398C">
      <w:pPr>
        <w:ind w:firstLineChars="200" w:firstLine="600"/>
        <w:rPr>
          <w:rFonts w:ascii="仿宋" w:eastAsia="仿宋" w:hAnsi="仿宋" w:hint="eastAsia"/>
          <w:sz w:val="30"/>
          <w:szCs w:val="30"/>
        </w:rPr>
      </w:pPr>
      <w:r>
        <w:rPr>
          <w:rFonts w:ascii="仿宋" w:eastAsia="仿宋" w:hAnsi="仿宋"/>
          <w:noProof/>
          <w:sz w:val="30"/>
          <w:szCs w:val="30"/>
        </w:rPr>
        <w:lastRenderedPageBreak/>
        <w:drawing>
          <wp:inline distT="0" distB="0" distL="0" distR="0">
            <wp:extent cx="4714875" cy="3143251"/>
            <wp:effectExtent l="0" t="0" r="9525" b="0"/>
            <wp:docPr id="4" name="图片 4" descr="C:\Users\Administrator\Desktop\新建文件夹 (2)\_MG_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新建文件夹 (2)\_MG_3336.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714875" cy="3143251"/>
                    </a:xfrm>
                    <a:prstGeom prst="rect">
                      <a:avLst/>
                    </a:prstGeom>
                    <a:noFill/>
                    <a:ln>
                      <a:noFill/>
                    </a:ln>
                  </pic:spPr>
                </pic:pic>
              </a:graphicData>
            </a:graphic>
          </wp:inline>
        </w:drawing>
      </w:r>
    </w:p>
    <w:p w:rsidR="0034398C" w:rsidRDefault="0034398C" w:rsidP="0034398C">
      <w:pPr>
        <w:ind w:firstLineChars="200" w:firstLine="600"/>
        <w:jc w:val="center"/>
        <w:rPr>
          <w:rFonts w:ascii="仿宋" w:eastAsia="仿宋" w:hAnsi="仿宋" w:hint="eastAsia"/>
          <w:sz w:val="30"/>
          <w:szCs w:val="30"/>
        </w:rPr>
      </w:pPr>
      <w:r>
        <w:rPr>
          <w:rFonts w:ascii="仿宋" w:eastAsia="仿宋" w:hAnsi="仿宋" w:hint="eastAsia"/>
          <w:sz w:val="30"/>
          <w:szCs w:val="30"/>
        </w:rPr>
        <w:t>（宋科老师在作报告）</w:t>
      </w:r>
    </w:p>
    <w:p w:rsidR="007505B7" w:rsidRDefault="007505B7" w:rsidP="007505B7">
      <w:pPr>
        <w:ind w:firstLineChars="200" w:firstLine="600"/>
        <w:jc w:val="center"/>
        <w:rPr>
          <w:rFonts w:ascii="仿宋" w:eastAsia="仿宋" w:hAnsi="仿宋" w:hint="eastAsia"/>
          <w:sz w:val="30"/>
          <w:szCs w:val="30"/>
        </w:rPr>
      </w:pPr>
      <w:r>
        <w:rPr>
          <w:rFonts w:ascii="仿宋" w:eastAsia="仿宋" w:hAnsi="仿宋"/>
          <w:noProof/>
          <w:sz w:val="30"/>
          <w:szCs w:val="30"/>
        </w:rPr>
        <w:drawing>
          <wp:inline distT="0" distB="0" distL="0" distR="0">
            <wp:extent cx="5274310" cy="3516207"/>
            <wp:effectExtent l="0" t="0" r="2540" b="8255"/>
            <wp:docPr id="6" name="图片 6" descr="C:\Users\Administrator\Desktop\新建文件夹 (2)\_MG_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新建文件夹 (2)\_MG_3324.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274310" cy="3516207"/>
                    </a:xfrm>
                    <a:prstGeom prst="rect">
                      <a:avLst/>
                    </a:prstGeom>
                    <a:noFill/>
                    <a:ln>
                      <a:noFill/>
                    </a:ln>
                  </pic:spPr>
                </pic:pic>
              </a:graphicData>
            </a:graphic>
          </wp:inline>
        </w:drawing>
      </w:r>
    </w:p>
    <w:p w:rsidR="007505B7" w:rsidRDefault="007505B7" w:rsidP="007505B7">
      <w:pPr>
        <w:ind w:firstLineChars="200" w:firstLine="600"/>
        <w:jc w:val="center"/>
        <w:rPr>
          <w:rFonts w:ascii="仿宋" w:eastAsia="仿宋" w:hAnsi="仿宋" w:hint="eastAsia"/>
          <w:sz w:val="30"/>
          <w:szCs w:val="30"/>
        </w:rPr>
      </w:pPr>
      <w:r>
        <w:rPr>
          <w:rFonts w:ascii="仿宋" w:eastAsia="仿宋" w:hAnsi="仿宋" w:hint="eastAsia"/>
          <w:sz w:val="30"/>
          <w:szCs w:val="30"/>
        </w:rPr>
        <w:t>（报告会现场）</w:t>
      </w:r>
    </w:p>
    <w:p w:rsidR="007505B7" w:rsidRDefault="00521347" w:rsidP="007505B7">
      <w:pPr>
        <w:ind w:firstLineChars="200" w:firstLine="600"/>
        <w:jc w:val="center"/>
        <w:rPr>
          <w:rFonts w:ascii="仿宋" w:eastAsia="仿宋" w:hAnsi="仿宋" w:hint="eastAsia"/>
          <w:sz w:val="30"/>
          <w:szCs w:val="30"/>
        </w:rPr>
      </w:pPr>
      <w:r>
        <w:rPr>
          <w:rFonts w:ascii="仿宋" w:eastAsia="仿宋" w:hAnsi="仿宋" w:hint="eastAsia"/>
          <w:sz w:val="30"/>
          <w:szCs w:val="30"/>
        </w:rPr>
        <w:t xml:space="preserve">                    </w:t>
      </w:r>
      <w:r w:rsidR="007505B7">
        <w:rPr>
          <w:rFonts w:ascii="仿宋" w:eastAsia="仿宋" w:hAnsi="仿宋" w:hint="eastAsia"/>
          <w:sz w:val="30"/>
          <w:szCs w:val="30"/>
        </w:rPr>
        <w:t xml:space="preserve"> 教务处</w:t>
      </w:r>
    </w:p>
    <w:p w:rsidR="003609A5" w:rsidRPr="0082026A" w:rsidRDefault="007505B7" w:rsidP="00CD66C7">
      <w:pPr>
        <w:ind w:right="1120"/>
        <w:jc w:val="center"/>
        <w:rPr>
          <w:rFonts w:ascii="仿宋" w:eastAsia="仿宋" w:hAnsi="仿宋" w:cs="仿宋"/>
          <w:sz w:val="30"/>
          <w:szCs w:val="30"/>
        </w:rPr>
      </w:pPr>
      <w:r>
        <w:rPr>
          <w:rFonts w:ascii="仿宋" w:eastAsia="仿宋" w:hAnsi="仿宋" w:cs="仿宋" w:hint="eastAsia"/>
          <w:sz w:val="30"/>
          <w:szCs w:val="30"/>
        </w:rPr>
        <w:t xml:space="preserve">                                 </w:t>
      </w:r>
      <w:r w:rsidR="005E242D" w:rsidRPr="0082026A">
        <w:rPr>
          <w:rFonts w:ascii="仿宋" w:eastAsia="仿宋" w:hAnsi="仿宋" w:cs="仿宋" w:hint="eastAsia"/>
          <w:sz w:val="30"/>
          <w:szCs w:val="30"/>
        </w:rPr>
        <w:t>2015年9月2</w:t>
      </w:r>
      <w:r>
        <w:rPr>
          <w:rFonts w:ascii="仿宋" w:eastAsia="仿宋" w:hAnsi="仿宋" w:cs="仿宋" w:hint="eastAsia"/>
          <w:sz w:val="30"/>
          <w:szCs w:val="30"/>
        </w:rPr>
        <w:t>3</w:t>
      </w:r>
      <w:r w:rsidR="005E242D" w:rsidRPr="0082026A">
        <w:rPr>
          <w:rFonts w:ascii="仿宋" w:eastAsia="仿宋" w:hAnsi="仿宋" w:cs="仿宋" w:hint="eastAsia"/>
          <w:sz w:val="30"/>
          <w:szCs w:val="30"/>
        </w:rPr>
        <w:t>日</w:t>
      </w:r>
    </w:p>
    <w:p w:rsidR="003609A5" w:rsidRDefault="003609A5">
      <w:pPr>
        <w:rPr>
          <w:rFonts w:ascii="仿宋" w:eastAsia="仿宋" w:hAnsi="仿宋" w:cs="仿宋"/>
          <w:sz w:val="28"/>
          <w:szCs w:val="28"/>
        </w:rPr>
      </w:pPr>
    </w:p>
    <w:sectPr w:rsidR="003609A5">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2E9" w:rsidRDefault="00BA72E9" w:rsidP="0043209D">
      <w:r>
        <w:separator/>
      </w:r>
    </w:p>
  </w:endnote>
  <w:endnote w:type="continuationSeparator" w:id="0">
    <w:p w:rsidR="00BA72E9" w:rsidRDefault="00BA72E9" w:rsidP="00432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auto"/>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E8A" w:rsidRDefault="001C6E8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E8A" w:rsidRDefault="001C6E8A">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E8A" w:rsidRDefault="001C6E8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2E9" w:rsidRDefault="00BA72E9" w:rsidP="0043209D">
      <w:r>
        <w:separator/>
      </w:r>
    </w:p>
  </w:footnote>
  <w:footnote w:type="continuationSeparator" w:id="0">
    <w:p w:rsidR="00BA72E9" w:rsidRDefault="00BA72E9" w:rsidP="004320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E8A" w:rsidRDefault="001C6E8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09D" w:rsidRDefault="0043209D" w:rsidP="001C6E8A">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E8A" w:rsidRDefault="001C6E8A">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740"/>
    <w:rsid w:val="000002A1"/>
    <w:rsid w:val="00000762"/>
    <w:rsid w:val="00000F50"/>
    <w:rsid w:val="000015B0"/>
    <w:rsid w:val="000015C7"/>
    <w:rsid w:val="00002048"/>
    <w:rsid w:val="0000209F"/>
    <w:rsid w:val="00002570"/>
    <w:rsid w:val="000025A1"/>
    <w:rsid w:val="000027CE"/>
    <w:rsid w:val="00002ADC"/>
    <w:rsid w:val="00002C66"/>
    <w:rsid w:val="00002CA5"/>
    <w:rsid w:val="0000389B"/>
    <w:rsid w:val="0000431D"/>
    <w:rsid w:val="00004F12"/>
    <w:rsid w:val="00005850"/>
    <w:rsid w:val="00007239"/>
    <w:rsid w:val="00007A5A"/>
    <w:rsid w:val="00007CF6"/>
    <w:rsid w:val="00010585"/>
    <w:rsid w:val="00011176"/>
    <w:rsid w:val="00011CF7"/>
    <w:rsid w:val="000132F0"/>
    <w:rsid w:val="00013C35"/>
    <w:rsid w:val="0001464E"/>
    <w:rsid w:val="0001474F"/>
    <w:rsid w:val="000147BC"/>
    <w:rsid w:val="00014BC8"/>
    <w:rsid w:val="00014E6A"/>
    <w:rsid w:val="00015538"/>
    <w:rsid w:val="000164F9"/>
    <w:rsid w:val="000172DE"/>
    <w:rsid w:val="00017988"/>
    <w:rsid w:val="0002035B"/>
    <w:rsid w:val="00020D0C"/>
    <w:rsid w:val="00021244"/>
    <w:rsid w:val="00021339"/>
    <w:rsid w:val="000213F6"/>
    <w:rsid w:val="000222DD"/>
    <w:rsid w:val="00023542"/>
    <w:rsid w:val="00023758"/>
    <w:rsid w:val="00023F7F"/>
    <w:rsid w:val="00024642"/>
    <w:rsid w:val="00025C76"/>
    <w:rsid w:val="00026359"/>
    <w:rsid w:val="000267E6"/>
    <w:rsid w:val="00026A3C"/>
    <w:rsid w:val="00026A76"/>
    <w:rsid w:val="00030839"/>
    <w:rsid w:val="00030D1D"/>
    <w:rsid w:val="000314ED"/>
    <w:rsid w:val="0003210F"/>
    <w:rsid w:val="00032308"/>
    <w:rsid w:val="000325B7"/>
    <w:rsid w:val="00032816"/>
    <w:rsid w:val="0003293A"/>
    <w:rsid w:val="00032CD1"/>
    <w:rsid w:val="000333A5"/>
    <w:rsid w:val="000333C6"/>
    <w:rsid w:val="0003509C"/>
    <w:rsid w:val="000359BB"/>
    <w:rsid w:val="00036655"/>
    <w:rsid w:val="0003720F"/>
    <w:rsid w:val="0003768A"/>
    <w:rsid w:val="00040ABF"/>
    <w:rsid w:val="00040CF1"/>
    <w:rsid w:val="00040E2A"/>
    <w:rsid w:val="00041203"/>
    <w:rsid w:val="000414AA"/>
    <w:rsid w:val="000416FB"/>
    <w:rsid w:val="00041ECF"/>
    <w:rsid w:val="000426FC"/>
    <w:rsid w:val="0004281B"/>
    <w:rsid w:val="0004288F"/>
    <w:rsid w:val="000434C8"/>
    <w:rsid w:val="00043772"/>
    <w:rsid w:val="00043B0F"/>
    <w:rsid w:val="00043E0C"/>
    <w:rsid w:val="0004455B"/>
    <w:rsid w:val="00044D11"/>
    <w:rsid w:val="00045684"/>
    <w:rsid w:val="000457B1"/>
    <w:rsid w:val="00045D65"/>
    <w:rsid w:val="0004621F"/>
    <w:rsid w:val="000466FF"/>
    <w:rsid w:val="00047068"/>
    <w:rsid w:val="000470AF"/>
    <w:rsid w:val="000472E9"/>
    <w:rsid w:val="00047FA5"/>
    <w:rsid w:val="000501B6"/>
    <w:rsid w:val="0005040E"/>
    <w:rsid w:val="00050903"/>
    <w:rsid w:val="000511C5"/>
    <w:rsid w:val="000512CF"/>
    <w:rsid w:val="000515AA"/>
    <w:rsid w:val="00051617"/>
    <w:rsid w:val="000516E1"/>
    <w:rsid w:val="00052AB5"/>
    <w:rsid w:val="00052BA9"/>
    <w:rsid w:val="0005433F"/>
    <w:rsid w:val="00054425"/>
    <w:rsid w:val="0005450F"/>
    <w:rsid w:val="00055CCC"/>
    <w:rsid w:val="00056084"/>
    <w:rsid w:val="00056314"/>
    <w:rsid w:val="00056E3B"/>
    <w:rsid w:val="00060F6E"/>
    <w:rsid w:val="00061B28"/>
    <w:rsid w:val="00061EC4"/>
    <w:rsid w:val="000625A8"/>
    <w:rsid w:val="000626B6"/>
    <w:rsid w:val="00062A44"/>
    <w:rsid w:val="00062EE6"/>
    <w:rsid w:val="00063695"/>
    <w:rsid w:val="0006399E"/>
    <w:rsid w:val="000640AF"/>
    <w:rsid w:val="00064340"/>
    <w:rsid w:val="000648D5"/>
    <w:rsid w:val="0006562D"/>
    <w:rsid w:val="00065757"/>
    <w:rsid w:val="00065EA4"/>
    <w:rsid w:val="00066097"/>
    <w:rsid w:val="00066596"/>
    <w:rsid w:val="00066677"/>
    <w:rsid w:val="00066DCE"/>
    <w:rsid w:val="00066FAC"/>
    <w:rsid w:val="0007021D"/>
    <w:rsid w:val="00070812"/>
    <w:rsid w:val="0007096C"/>
    <w:rsid w:val="00071388"/>
    <w:rsid w:val="0007207D"/>
    <w:rsid w:val="000720D0"/>
    <w:rsid w:val="00072763"/>
    <w:rsid w:val="00072AB1"/>
    <w:rsid w:val="000731BA"/>
    <w:rsid w:val="00073443"/>
    <w:rsid w:val="00075223"/>
    <w:rsid w:val="00075E45"/>
    <w:rsid w:val="00076116"/>
    <w:rsid w:val="00076CD5"/>
    <w:rsid w:val="00077128"/>
    <w:rsid w:val="00077926"/>
    <w:rsid w:val="00077972"/>
    <w:rsid w:val="000803A7"/>
    <w:rsid w:val="000805DC"/>
    <w:rsid w:val="00080AE8"/>
    <w:rsid w:val="00080C72"/>
    <w:rsid w:val="00081B34"/>
    <w:rsid w:val="00081F54"/>
    <w:rsid w:val="000821F0"/>
    <w:rsid w:val="00082382"/>
    <w:rsid w:val="00082F54"/>
    <w:rsid w:val="000833FC"/>
    <w:rsid w:val="00083CD5"/>
    <w:rsid w:val="00084074"/>
    <w:rsid w:val="00084317"/>
    <w:rsid w:val="000843E8"/>
    <w:rsid w:val="000846CF"/>
    <w:rsid w:val="00084826"/>
    <w:rsid w:val="00084993"/>
    <w:rsid w:val="00084F1A"/>
    <w:rsid w:val="000855BC"/>
    <w:rsid w:val="00085CCE"/>
    <w:rsid w:val="00085DD8"/>
    <w:rsid w:val="00086B67"/>
    <w:rsid w:val="00086E76"/>
    <w:rsid w:val="0008715A"/>
    <w:rsid w:val="00087BF5"/>
    <w:rsid w:val="0009050B"/>
    <w:rsid w:val="0009078E"/>
    <w:rsid w:val="00090BFB"/>
    <w:rsid w:val="00091224"/>
    <w:rsid w:val="00091DD9"/>
    <w:rsid w:val="000923E5"/>
    <w:rsid w:val="00092C64"/>
    <w:rsid w:val="00093375"/>
    <w:rsid w:val="00093B7A"/>
    <w:rsid w:val="00094109"/>
    <w:rsid w:val="00094383"/>
    <w:rsid w:val="00095249"/>
    <w:rsid w:val="00095A50"/>
    <w:rsid w:val="000964C6"/>
    <w:rsid w:val="00096676"/>
    <w:rsid w:val="00097146"/>
    <w:rsid w:val="000978F8"/>
    <w:rsid w:val="000A0364"/>
    <w:rsid w:val="000A07CE"/>
    <w:rsid w:val="000A1861"/>
    <w:rsid w:val="000A1F7F"/>
    <w:rsid w:val="000A3790"/>
    <w:rsid w:val="000A3BDE"/>
    <w:rsid w:val="000A41C0"/>
    <w:rsid w:val="000A5379"/>
    <w:rsid w:val="000A55A5"/>
    <w:rsid w:val="000A569B"/>
    <w:rsid w:val="000A5BBC"/>
    <w:rsid w:val="000A60A8"/>
    <w:rsid w:val="000A6171"/>
    <w:rsid w:val="000A618E"/>
    <w:rsid w:val="000A6724"/>
    <w:rsid w:val="000A68B0"/>
    <w:rsid w:val="000A69DD"/>
    <w:rsid w:val="000A6BCE"/>
    <w:rsid w:val="000A725A"/>
    <w:rsid w:val="000A77B2"/>
    <w:rsid w:val="000A7FB1"/>
    <w:rsid w:val="000B0E35"/>
    <w:rsid w:val="000B1826"/>
    <w:rsid w:val="000B18CE"/>
    <w:rsid w:val="000B1B21"/>
    <w:rsid w:val="000B2F0F"/>
    <w:rsid w:val="000B3543"/>
    <w:rsid w:val="000B35E5"/>
    <w:rsid w:val="000B4D1D"/>
    <w:rsid w:val="000B58BB"/>
    <w:rsid w:val="000B5DAC"/>
    <w:rsid w:val="000B694D"/>
    <w:rsid w:val="000B6A98"/>
    <w:rsid w:val="000B7980"/>
    <w:rsid w:val="000B7B80"/>
    <w:rsid w:val="000C02A9"/>
    <w:rsid w:val="000C0463"/>
    <w:rsid w:val="000C079D"/>
    <w:rsid w:val="000C089B"/>
    <w:rsid w:val="000C17E6"/>
    <w:rsid w:val="000C1B60"/>
    <w:rsid w:val="000C26F7"/>
    <w:rsid w:val="000C275C"/>
    <w:rsid w:val="000C303C"/>
    <w:rsid w:val="000C33F0"/>
    <w:rsid w:val="000C3784"/>
    <w:rsid w:val="000C384A"/>
    <w:rsid w:val="000C4192"/>
    <w:rsid w:val="000C56EE"/>
    <w:rsid w:val="000C5F6A"/>
    <w:rsid w:val="000C632C"/>
    <w:rsid w:val="000C63F4"/>
    <w:rsid w:val="000C74E4"/>
    <w:rsid w:val="000C7BD5"/>
    <w:rsid w:val="000D0461"/>
    <w:rsid w:val="000D0A15"/>
    <w:rsid w:val="000D0BE3"/>
    <w:rsid w:val="000D1A75"/>
    <w:rsid w:val="000D1C8F"/>
    <w:rsid w:val="000D204E"/>
    <w:rsid w:val="000D28AB"/>
    <w:rsid w:val="000D2DF8"/>
    <w:rsid w:val="000D4005"/>
    <w:rsid w:val="000D44FA"/>
    <w:rsid w:val="000D54EF"/>
    <w:rsid w:val="000D6E42"/>
    <w:rsid w:val="000D6EB9"/>
    <w:rsid w:val="000D7DDF"/>
    <w:rsid w:val="000E1772"/>
    <w:rsid w:val="000E1885"/>
    <w:rsid w:val="000E1890"/>
    <w:rsid w:val="000E20BF"/>
    <w:rsid w:val="000E376E"/>
    <w:rsid w:val="000E76EA"/>
    <w:rsid w:val="000E7C8A"/>
    <w:rsid w:val="000E7D68"/>
    <w:rsid w:val="000F0180"/>
    <w:rsid w:val="000F04E5"/>
    <w:rsid w:val="000F0AAE"/>
    <w:rsid w:val="000F0CC6"/>
    <w:rsid w:val="000F0D2D"/>
    <w:rsid w:val="000F0F56"/>
    <w:rsid w:val="000F1644"/>
    <w:rsid w:val="000F2198"/>
    <w:rsid w:val="000F22A6"/>
    <w:rsid w:val="000F24B6"/>
    <w:rsid w:val="000F27AE"/>
    <w:rsid w:val="000F2932"/>
    <w:rsid w:val="000F2CDC"/>
    <w:rsid w:val="000F316B"/>
    <w:rsid w:val="000F3842"/>
    <w:rsid w:val="000F3935"/>
    <w:rsid w:val="000F3B40"/>
    <w:rsid w:val="000F3CD0"/>
    <w:rsid w:val="000F3CDF"/>
    <w:rsid w:val="000F4651"/>
    <w:rsid w:val="000F510B"/>
    <w:rsid w:val="000F5E98"/>
    <w:rsid w:val="000F6070"/>
    <w:rsid w:val="000F6139"/>
    <w:rsid w:val="000F6309"/>
    <w:rsid w:val="000F65A3"/>
    <w:rsid w:val="000F65EF"/>
    <w:rsid w:val="000F67A3"/>
    <w:rsid w:val="000F6C10"/>
    <w:rsid w:val="000F6DDB"/>
    <w:rsid w:val="000F70E2"/>
    <w:rsid w:val="001000C9"/>
    <w:rsid w:val="00100179"/>
    <w:rsid w:val="0010029E"/>
    <w:rsid w:val="001007F8"/>
    <w:rsid w:val="0010082F"/>
    <w:rsid w:val="00101C3F"/>
    <w:rsid w:val="00101FDC"/>
    <w:rsid w:val="00102508"/>
    <w:rsid w:val="00102E9E"/>
    <w:rsid w:val="00103194"/>
    <w:rsid w:val="00103621"/>
    <w:rsid w:val="00103D50"/>
    <w:rsid w:val="00103EA4"/>
    <w:rsid w:val="00104733"/>
    <w:rsid w:val="00104985"/>
    <w:rsid w:val="00104AA9"/>
    <w:rsid w:val="00105234"/>
    <w:rsid w:val="00105452"/>
    <w:rsid w:val="00105B86"/>
    <w:rsid w:val="001061BD"/>
    <w:rsid w:val="00106B96"/>
    <w:rsid w:val="00107E19"/>
    <w:rsid w:val="001100E8"/>
    <w:rsid w:val="001109A5"/>
    <w:rsid w:val="001110C7"/>
    <w:rsid w:val="001111EF"/>
    <w:rsid w:val="00111740"/>
    <w:rsid w:val="00111C8C"/>
    <w:rsid w:val="00111DA2"/>
    <w:rsid w:val="00112C57"/>
    <w:rsid w:val="00113056"/>
    <w:rsid w:val="0011375A"/>
    <w:rsid w:val="001137AB"/>
    <w:rsid w:val="0011408F"/>
    <w:rsid w:val="00114201"/>
    <w:rsid w:val="00114558"/>
    <w:rsid w:val="00114677"/>
    <w:rsid w:val="00114D61"/>
    <w:rsid w:val="00114EF7"/>
    <w:rsid w:val="00115294"/>
    <w:rsid w:val="0011546F"/>
    <w:rsid w:val="00116ECF"/>
    <w:rsid w:val="00116F06"/>
    <w:rsid w:val="00120004"/>
    <w:rsid w:val="00120756"/>
    <w:rsid w:val="0012124C"/>
    <w:rsid w:val="00122037"/>
    <w:rsid w:val="001222DE"/>
    <w:rsid w:val="00122A26"/>
    <w:rsid w:val="00122D3C"/>
    <w:rsid w:val="00122E1A"/>
    <w:rsid w:val="00122F67"/>
    <w:rsid w:val="001230A0"/>
    <w:rsid w:val="00123BDB"/>
    <w:rsid w:val="0012403F"/>
    <w:rsid w:val="001243E6"/>
    <w:rsid w:val="0012451A"/>
    <w:rsid w:val="001249AD"/>
    <w:rsid w:val="00124CC7"/>
    <w:rsid w:val="0012594C"/>
    <w:rsid w:val="00125D14"/>
    <w:rsid w:val="00125D38"/>
    <w:rsid w:val="00126333"/>
    <w:rsid w:val="00126948"/>
    <w:rsid w:val="00126AED"/>
    <w:rsid w:val="001279F2"/>
    <w:rsid w:val="00127D31"/>
    <w:rsid w:val="001300C8"/>
    <w:rsid w:val="001300FC"/>
    <w:rsid w:val="00131040"/>
    <w:rsid w:val="00131D93"/>
    <w:rsid w:val="00132823"/>
    <w:rsid w:val="00132C22"/>
    <w:rsid w:val="001335F3"/>
    <w:rsid w:val="00133B87"/>
    <w:rsid w:val="00133D71"/>
    <w:rsid w:val="0013428E"/>
    <w:rsid w:val="00134440"/>
    <w:rsid w:val="00134C28"/>
    <w:rsid w:val="00134E63"/>
    <w:rsid w:val="0013567C"/>
    <w:rsid w:val="0013568D"/>
    <w:rsid w:val="001359EF"/>
    <w:rsid w:val="0013660D"/>
    <w:rsid w:val="0013681A"/>
    <w:rsid w:val="00137618"/>
    <w:rsid w:val="0013775C"/>
    <w:rsid w:val="001379E0"/>
    <w:rsid w:val="001404DA"/>
    <w:rsid w:val="0014084D"/>
    <w:rsid w:val="00140A86"/>
    <w:rsid w:val="00141838"/>
    <w:rsid w:val="00141E68"/>
    <w:rsid w:val="001426AF"/>
    <w:rsid w:val="001426ED"/>
    <w:rsid w:val="001429DC"/>
    <w:rsid w:val="00142A0B"/>
    <w:rsid w:val="00142C1B"/>
    <w:rsid w:val="00143445"/>
    <w:rsid w:val="0014355B"/>
    <w:rsid w:val="00143A2D"/>
    <w:rsid w:val="0014429E"/>
    <w:rsid w:val="0014549C"/>
    <w:rsid w:val="00145718"/>
    <w:rsid w:val="00145AD1"/>
    <w:rsid w:val="00145EA2"/>
    <w:rsid w:val="001460AD"/>
    <w:rsid w:val="0014682F"/>
    <w:rsid w:val="00146C4A"/>
    <w:rsid w:val="00146E16"/>
    <w:rsid w:val="00147A5D"/>
    <w:rsid w:val="00147AF8"/>
    <w:rsid w:val="0015022E"/>
    <w:rsid w:val="001505F2"/>
    <w:rsid w:val="00150A8E"/>
    <w:rsid w:val="00150AD0"/>
    <w:rsid w:val="00150DDF"/>
    <w:rsid w:val="00151DF3"/>
    <w:rsid w:val="001526C2"/>
    <w:rsid w:val="0015273B"/>
    <w:rsid w:val="00152CB6"/>
    <w:rsid w:val="0015305A"/>
    <w:rsid w:val="0015330E"/>
    <w:rsid w:val="00153E1E"/>
    <w:rsid w:val="00153F2D"/>
    <w:rsid w:val="001543A2"/>
    <w:rsid w:val="0015487E"/>
    <w:rsid w:val="001554BC"/>
    <w:rsid w:val="001555F6"/>
    <w:rsid w:val="001558A1"/>
    <w:rsid w:val="00156481"/>
    <w:rsid w:val="00156A60"/>
    <w:rsid w:val="00156F6F"/>
    <w:rsid w:val="001573F3"/>
    <w:rsid w:val="00157FD0"/>
    <w:rsid w:val="00160D94"/>
    <w:rsid w:val="001612E1"/>
    <w:rsid w:val="00161F50"/>
    <w:rsid w:val="00162100"/>
    <w:rsid w:val="00162CBC"/>
    <w:rsid w:val="00164C0B"/>
    <w:rsid w:val="00164DBE"/>
    <w:rsid w:val="00164FDD"/>
    <w:rsid w:val="001652A3"/>
    <w:rsid w:val="00165586"/>
    <w:rsid w:val="00165D6F"/>
    <w:rsid w:val="001666BA"/>
    <w:rsid w:val="00166880"/>
    <w:rsid w:val="00166F25"/>
    <w:rsid w:val="00167ABD"/>
    <w:rsid w:val="001714A3"/>
    <w:rsid w:val="00172EE6"/>
    <w:rsid w:val="00173687"/>
    <w:rsid w:val="001741C4"/>
    <w:rsid w:val="001742FF"/>
    <w:rsid w:val="00174A9F"/>
    <w:rsid w:val="00174E12"/>
    <w:rsid w:val="00174FDB"/>
    <w:rsid w:val="0017541D"/>
    <w:rsid w:val="0017558A"/>
    <w:rsid w:val="00176FDF"/>
    <w:rsid w:val="00177853"/>
    <w:rsid w:val="00180326"/>
    <w:rsid w:val="001803A4"/>
    <w:rsid w:val="00180D62"/>
    <w:rsid w:val="00182259"/>
    <w:rsid w:val="0018257A"/>
    <w:rsid w:val="0018278B"/>
    <w:rsid w:val="00182888"/>
    <w:rsid w:val="0018317B"/>
    <w:rsid w:val="00184D15"/>
    <w:rsid w:val="001854A0"/>
    <w:rsid w:val="00185977"/>
    <w:rsid w:val="00186ACD"/>
    <w:rsid w:val="00186C01"/>
    <w:rsid w:val="0018768F"/>
    <w:rsid w:val="00187A13"/>
    <w:rsid w:val="00187E8C"/>
    <w:rsid w:val="00190451"/>
    <w:rsid w:val="0019068D"/>
    <w:rsid w:val="0019068E"/>
    <w:rsid w:val="001925E2"/>
    <w:rsid w:val="00192BAB"/>
    <w:rsid w:val="00192EFF"/>
    <w:rsid w:val="00193364"/>
    <w:rsid w:val="0019361E"/>
    <w:rsid w:val="001937A8"/>
    <w:rsid w:val="0019465E"/>
    <w:rsid w:val="00194986"/>
    <w:rsid w:val="00194A27"/>
    <w:rsid w:val="00194E55"/>
    <w:rsid w:val="00196313"/>
    <w:rsid w:val="001A041A"/>
    <w:rsid w:val="001A0547"/>
    <w:rsid w:val="001A0F61"/>
    <w:rsid w:val="001A17F8"/>
    <w:rsid w:val="001A1F0B"/>
    <w:rsid w:val="001A3433"/>
    <w:rsid w:val="001A3B8A"/>
    <w:rsid w:val="001A4701"/>
    <w:rsid w:val="001A47B6"/>
    <w:rsid w:val="001A4C85"/>
    <w:rsid w:val="001A4D7E"/>
    <w:rsid w:val="001A5EFE"/>
    <w:rsid w:val="001A6371"/>
    <w:rsid w:val="001A69B2"/>
    <w:rsid w:val="001A731E"/>
    <w:rsid w:val="001A746A"/>
    <w:rsid w:val="001A7841"/>
    <w:rsid w:val="001B054C"/>
    <w:rsid w:val="001B0745"/>
    <w:rsid w:val="001B09A3"/>
    <w:rsid w:val="001B0A48"/>
    <w:rsid w:val="001B0A99"/>
    <w:rsid w:val="001B0F7E"/>
    <w:rsid w:val="001B1615"/>
    <w:rsid w:val="001B20C3"/>
    <w:rsid w:val="001B35D6"/>
    <w:rsid w:val="001B3788"/>
    <w:rsid w:val="001B3CB7"/>
    <w:rsid w:val="001B5572"/>
    <w:rsid w:val="001B5BA0"/>
    <w:rsid w:val="001B5D9B"/>
    <w:rsid w:val="001B5E1B"/>
    <w:rsid w:val="001B60FF"/>
    <w:rsid w:val="001B6769"/>
    <w:rsid w:val="001B7225"/>
    <w:rsid w:val="001B74F1"/>
    <w:rsid w:val="001B7EB4"/>
    <w:rsid w:val="001C0707"/>
    <w:rsid w:val="001C15D8"/>
    <w:rsid w:val="001C2820"/>
    <w:rsid w:val="001C29CD"/>
    <w:rsid w:val="001C2A75"/>
    <w:rsid w:val="001C2C83"/>
    <w:rsid w:val="001C2ED5"/>
    <w:rsid w:val="001C3EBB"/>
    <w:rsid w:val="001C43B9"/>
    <w:rsid w:val="001C4558"/>
    <w:rsid w:val="001C5B13"/>
    <w:rsid w:val="001C638F"/>
    <w:rsid w:val="001C68B8"/>
    <w:rsid w:val="001C6D3C"/>
    <w:rsid w:val="001C6E8A"/>
    <w:rsid w:val="001C7901"/>
    <w:rsid w:val="001D05E9"/>
    <w:rsid w:val="001D0C8C"/>
    <w:rsid w:val="001D14DA"/>
    <w:rsid w:val="001D33C1"/>
    <w:rsid w:val="001D40CB"/>
    <w:rsid w:val="001D4575"/>
    <w:rsid w:val="001D49D0"/>
    <w:rsid w:val="001D5A78"/>
    <w:rsid w:val="001D5EA0"/>
    <w:rsid w:val="001D5FFD"/>
    <w:rsid w:val="001D6B4C"/>
    <w:rsid w:val="001D6D1B"/>
    <w:rsid w:val="001E08E4"/>
    <w:rsid w:val="001E0B2E"/>
    <w:rsid w:val="001E0B30"/>
    <w:rsid w:val="001E0DD9"/>
    <w:rsid w:val="001E1067"/>
    <w:rsid w:val="001E1104"/>
    <w:rsid w:val="001E11A7"/>
    <w:rsid w:val="001E15D9"/>
    <w:rsid w:val="001E1A26"/>
    <w:rsid w:val="001E1AE7"/>
    <w:rsid w:val="001E1B21"/>
    <w:rsid w:val="001E35F4"/>
    <w:rsid w:val="001E4D03"/>
    <w:rsid w:val="001E53F7"/>
    <w:rsid w:val="001E5E4E"/>
    <w:rsid w:val="001E6324"/>
    <w:rsid w:val="001E648F"/>
    <w:rsid w:val="001E6AB1"/>
    <w:rsid w:val="001E7996"/>
    <w:rsid w:val="001E7BC4"/>
    <w:rsid w:val="001F0005"/>
    <w:rsid w:val="001F0A8E"/>
    <w:rsid w:val="001F0B70"/>
    <w:rsid w:val="001F0C2F"/>
    <w:rsid w:val="001F1819"/>
    <w:rsid w:val="001F231C"/>
    <w:rsid w:val="001F2CD7"/>
    <w:rsid w:val="001F303D"/>
    <w:rsid w:val="001F342F"/>
    <w:rsid w:val="001F370F"/>
    <w:rsid w:val="001F43F1"/>
    <w:rsid w:val="001F47FC"/>
    <w:rsid w:val="001F4AD7"/>
    <w:rsid w:val="001F4AFC"/>
    <w:rsid w:val="001F56FE"/>
    <w:rsid w:val="001F6A9F"/>
    <w:rsid w:val="001F6EAC"/>
    <w:rsid w:val="001F7C35"/>
    <w:rsid w:val="00200645"/>
    <w:rsid w:val="002013B7"/>
    <w:rsid w:val="002037C9"/>
    <w:rsid w:val="00203C6F"/>
    <w:rsid w:val="00203F9A"/>
    <w:rsid w:val="002048E9"/>
    <w:rsid w:val="002051D0"/>
    <w:rsid w:val="00205215"/>
    <w:rsid w:val="002056AB"/>
    <w:rsid w:val="00205C1A"/>
    <w:rsid w:val="00205C9F"/>
    <w:rsid w:val="00206625"/>
    <w:rsid w:val="00206859"/>
    <w:rsid w:val="002075DB"/>
    <w:rsid w:val="00211785"/>
    <w:rsid w:val="00211EB5"/>
    <w:rsid w:val="00212BFF"/>
    <w:rsid w:val="00212ED9"/>
    <w:rsid w:val="0021326D"/>
    <w:rsid w:val="00213A57"/>
    <w:rsid w:val="002149E3"/>
    <w:rsid w:val="00215AF2"/>
    <w:rsid w:val="002165EC"/>
    <w:rsid w:val="00216792"/>
    <w:rsid w:val="00216901"/>
    <w:rsid w:val="00216923"/>
    <w:rsid w:val="00216CA2"/>
    <w:rsid w:val="00216D4B"/>
    <w:rsid w:val="0021709B"/>
    <w:rsid w:val="0021720B"/>
    <w:rsid w:val="00217AE0"/>
    <w:rsid w:val="00220122"/>
    <w:rsid w:val="00220365"/>
    <w:rsid w:val="002209EE"/>
    <w:rsid w:val="002220C8"/>
    <w:rsid w:val="00222173"/>
    <w:rsid w:val="0022257B"/>
    <w:rsid w:val="002229A3"/>
    <w:rsid w:val="00223C41"/>
    <w:rsid w:val="00224356"/>
    <w:rsid w:val="0022456D"/>
    <w:rsid w:val="00224778"/>
    <w:rsid w:val="0022513E"/>
    <w:rsid w:val="002252F5"/>
    <w:rsid w:val="00225475"/>
    <w:rsid w:val="002254F7"/>
    <w:rsid w:val="0022579D"/>
    <w:rsid w:val="00225B66"/>
    <w:rsid w:val="00226063"/>
    <w:rsid w:val="0022653E"/>
    <w:rsid w:val="00226D03"/>
    <w:rsid w:val="002272E6"/>
    <w:rsid w:val="00230134"/>
    <w:rsid w:val="002317EE"/>
    <w:rsid w:val="00234443"/>
    <w:rsid w:val="0023471C"/>
    <w:rsid w:val="00235181"/>
    <w:rsid w:val="00235A25"/>
    <w:rsid w:val="00236792"/>
    <w:rsid w:val="00236855"/>
    <w:rsid w:val="00236861"/>
    <w:rsid w:val="00236F98"/>
    <w:rsid w:val="00237133"/>
    <w:rsid w:val="00237C96"/>
    <w:rsid w:val="00237DB3"/>
    <w:rsid w:val="00240922"/>
    <w:rsid w:val="00240A2A"/>
    <w:rsid w:val="00240C12"/>
    <w:rsid w:val="002411EE"/>
    <w:rsid w:val="00241EAB"/>
    <w:rsid w:val="00242BDF"/>
    <w:rsid w:val="00242F38"/>
    <w:rsid w:val="002433FA"/>
    <w:rsid w:val="002442B1"/>
    <w:rsid w:val="00244444"/>
    <w:rsid w:val="002452C3"/>
    <w:rsid w:val="002453C2"/>
    <w:rsid w:val="00245AAB"/>
    <w:rsid w:val="002467B3"/>
    <w:rsid w:val="002469CF"/>
    <w:rsid w:val="00247125"/>
    <w:rsid w:val="002473CC"/>
    <w:rsid w:val="002474A9"/>
    <w:rsid w:val="0025028C"/>
    <w:rsid w:val="002514AE"/>
    <w:rsid w:val="002517E7"/>
    <w:rsid w:val="00251FDB"/>
    <w:rsid w:val="00251FF2"/>
    <w:rsid w:val="002523F6"/>
    <w:rsid w:val="00252F28"/>
    <w:rsid w:val="00252F61"/>
    <w:rsid w:val="0025304B"/>
    <w:rsid w:val="00253174"/>
    <w:rsid w:val="002535FF"/>
    <w:rsid w:val="00253813"/>
    <w:rsid w:val="00253983"/>
    <w:rsid w:val="00253BD0"/>
    <w:rsid w:val="002543AC"/>
    <w:rsid w:val="0025472F"/>
    <w:rsid w:val="00254B58"/>
    <w:rsid w:val="00256D09"/>
    <w:rsid w:val="00256D37"/>
    <w:rsid w:val="0025770A"/>
    <w:rsid w:val="00257B0C"/>
    <w:rsid w:val="00261161"/>
    <w:rsid w:val="002612DF"/>
    <w:rsid w:val="00261CEB"/>
    <w:rsid w:val="00261D4F"/>
    <w:rsid w:val="00263410"/>
    <w:rsid w:val="00263797"/>
    <w:rsid w:val="00263A5D"/>
    <w:rsid w:val="002644B3"/>
    <w:rsid w:val="00264786"/>
    <w:rsid w:val="0026478A"/>
    <w:rsid w:val="002647FB"/>
    <w:rsid w:val="00265054"/>
    <w:rsid w:val="0026595B"/>
    <w:rsid w:val="0026659A"/>
    <w:rsid w:val="002665B6"/>
    <w:rsid w:val="00267002"/>
    <w:rsid w:val="002674B0"/>
    <w:rsid w:val="0027012D"/>
    <w:rsid w:val="00270359"/>
    <w:rsid w:val="00270FE9"/>
    <w:rsid w:val="0027117E"/>
    <w:rsid w:val="0027141C"/>
    <w:rsid w:val="0027164D"/>
    <w:rsid w:val="0027209C"/>
    <w:rsid w:val="0027245D"/>
    <w:rsid w:val="002726AA"/>
    <w:rsid w:val="00272D11"/>
    <w:rsid w:val="00272E96"/>
    <w:rsid w:val="00273AD3"/>
    <w:rsid w:val="00274688"/>
    <w:rsid w:val="0027660F"/>
    <w:rsid w:val="00276697"/>
    <w:rsid w:val="002775C1"/>
    <w:rsid w:val="00277C43"/>
    <w:rsid w:val="00277EB1"/>
    <w:rsid w:val="002800BE"/>
    <w:rsid w:val="0028062C"/>
    <w:rsid w:val="00280D98"/>
    <w:rsid w:val="00281382"/>
    <w:rsid w:val="0028174E"/>
    <w:rsid w:val="0028193D"/>
    <w:rsid w:val="00282EAD"/>
    <w:rsid w:val="00282F0B"/>
    <w:rsid w:val="00283B22"/>
    <w:rsid w:val="00283DA2"/>
    <w:rsid w:val="0028492A"/>
    <w:rsid w:val="002854D2"/>
    <w:rsid w:val="0028592C"/>
    <w:rsid w:val="002868FB"/>
    <w:rsid w:val="00286938"/>
    <w:rsid w:val="00287966"/>
    <w:rsid w:val="00287995"/>
    <w:rsid w:val="00287BBA"/>
    <w:rsid w:val="00287FCA"/>
    <w:rsid w:val="002908CB"/>
    <w:rsid w:val="0029281C"/>
    <w:rsid w:val="0029331C"/>
    <w:rsid w:val="00293D0B"/>
    <w:rsid w:val="00297290"/>
    <w:rsid w:val="00297364"/>
    <w:rsid w:val="002974D8"/>
    <w:rsid w:val="002A0525"/>
    <w:rsid w:val="002A1B54"/>
    <w:rsid w:val="002A1BC5"/>
    <w:rsid w:val="002A1E69"/>
    <w:rsid w:val="002A1ED4"/>
    <w:rsid w:val="002A34CA"/>
    <w:rsid w:val="002A4270"/>
    <w:rsid w:val="002A42FB"/>
    <w:rsid w:val="002A55F9"/>
    <w:rsid w:val="002A57DA"/>
    <w:rsid w:val="002A5AC3"/>
    <w:rsid w:val="002A6225"/>
    <w:rsid w:val="002A67A7"/>
    <w:rsid w:val="002A7234"/>
    <w:rsid w:val="002A78DF"/>
    <w:rsid w:val="002A7D03"/>
    <w:rsid w:val="002A7DD8"/>
    <w:rsid w:val="002A7DD9"/>
    <w:rsid w:val="002B0A7E"/>
    <w:rsid w:val="002B1655"/>
    <w:rsid w:val="002B30A4"/>
    <w:rsid w:val="002B31CD"/>
    <w:rsid w:val="002B33F1"/>
    <w:rsid w:val="002B34C4"/>
    <w:rsid w:val="002B451E"/>
    <w:rsid w:val="002B4799"/>
    <w:rsid w:val="002B5B43"/>
    <w:rsid w:val="002B5C62"/>
    <w:rsid w:val="002B72A9"/>
    <w:rsid w:val="002B795A"/>
    <w:rsid w:val="002B79BD"/>
    <w:rsid w:val="002B7B0A"/>
    <w:rsid w:val="002C0604"/>
    <w:rsid w:val="002C0DFC"/>
    <w:rsid w:val="002C1D73"/>
    <w:rsid w:val="002C2041"/>
    <w:rsid w:val="002C26B0"/>
    <w:rsid w:val="002C2A87"/>
    <w:rsid w:val="002C2CCC"/>
    <w:rsid w:val="002C3CB8"/>
    <w:rsid w:val="002C49F3"/>
    <w:rsid w:val="002C4BCE"/>
    <w:rsid w:val="002C5422"/>
    <w:rsid w:val="002C55BA"/>
    <w:rsid w:val="002C747C"/>
    <w:rsid w:val="002C7E03"/>
    <w:rsid w:val="002D0DB5"/>
    <w:rsid w:val="002D12BC"/>
    <w:rsid w:val="002D1B18"/>
    <w:rsid w:val="002D3D7D"/>
    <w:rsid w:val="002D47E9"/>
    <w:rsid w:val="002D4E29"/>
    <w:rsid w:val="002D5F24"/>
    <w:rsid w:val="002D6305"/>
    <w:rsid w:val="002D67C4"/>
    <w:rsid w:val="002D6C9C"/>
    <w:rsid w:val="002E013D"/>
    <w:rsid w:val="002E05DE"/>
    <w:rsid w:val="002E0657"/>
    <w:rsid w:val="002E0BA6"/>
    <w:rsid w:val="002E1131"/>
    <w:rsid w:val="002E3780"/>
    <w:rsid w:val="002E46F2"/>
    <w:rsid w:val="002E4B7E"/>
    <w:rsid w:val="002E5892"/>
    <w:rsid w:val="002E5D4A"/>
    <w:rsid w:val="002E5FBF"/>
    <w:rsid w:val="002E62D5"/>
    <w:rsid w:val="002E6605"/>
    <w:rsid w:val="002E684A"/>
    <w:rsid w:val="002E698E"/>
    <w:rsid w:val="002E6A70"/>
    <w:rsid w:val="002E6F56"/>
    <w:rsid w:val="002E70F2"/>
    <w:rsid w:val="002E7860"/>
    <w:rsid w:val="002E7C1F"/>
    <w:rsid w:val="002E7CBB"/>
    <w:rsid w:val="002F0981"/>
    <w:rsid w:val="002F09F0"/>
    <w:rsid w:val="002F19D9"/>
    <w:rsid w:val="002F1BE2"/>
    <w:rsid w:val="002F280C"/>
    <w:rsid w:val="002F3130"/>
    <w:rsid w:val="002F4142"/>
    <w:rsid w:val="002F44FB"/>
    <w:rsid w:val="002F67BB"/>
    <w:rsid w:val="002F7384"/>
    <w:rsid w:val="002F7479"/>
    <w:rsid w:val="002F776B"/>
    <w:rsid w:val="002F7CBC"/>
    <w:rsid w:val="002F7F9E"/>
    <w:rsid w:val="0030350C"/>
    <w:rsid w:val="0030353F"/>
    <w:rsid w:val="0030385C"/>
    <w:rsid w:val="00304604"/>
    <w:rsid w:val="003047FF"/>
    <w:rsid w:val="00305B22"/>
    <w:rsid w:val="00305CD8"/>
    <w:rsid w:val="0030670B"/>
    <w:rsid w:val="00306E98"/>
    <w:rsid w:val="00307A50"/>
    <w:rsid w:val="00307DBE"/>
    <w:rsid w:val="003100BB"/>
    <w:rsid w:val="003101A1"/>
    <w:rsid w:val="00310BA9"/>
    <w:rsid w:val="00310E60"/>
    <w:rsid w:val="00310FD6"/>
    <w:rsid w:val="0031210D"/>
    <w:rsid w:val="003124E6"/>
    <w:rsid w:val="00312B69"/>
    <w:rsid w:val="00313A06"/>
    <w:rsid w:val="00313B4C"/>
    <w:rsid w:val="003140D3"/>
    <w:rsid w:val="0031436F"/>
    <w:rsid w:val="003150E6"/>
    <w:rsid w:val="0031532C"/>
    <w:rsid w:val="00315360"/>
    <w:rsid w:val="00315678"/>
    <w:rsid w:val="00315B12"/>
    <w:rsid w:val="0031676F"/>
    <w:rsid w:val="00316C16"/>
    <w:rsid w:val="00316F25"/>
    <w:rsid w:val="0031764A"/>
    <w:rsid w:val="003177BA"/>
    <w:rsid w:val="00317E19"/>
    <w:rsid w:val="003211EA"/>
    <w:rsid w:val="00321DC1"/>
    <w:rsid w:val="0032234B"/>
    <w:rsid w:val="0032275C"/>
    <w:rsid w:val="00322FA3"/>
    <w:rsid w:val="003230EE"/>
    <w:rsid w:val="00324BC8"/>
    <w:rsid w:val="00325249"/>
    <w:rsid w:val="00325AEF"/>
    <w:rsid w:val="003263C3"/>
    <w:rsid w:val="00326F79"/>
    <w:rsid w:val="00327CFC"/>
    <w:rsid w:val="00330838"/>
    <w:rsid w:val="00331AB2"/>
    <w:rsid w:val="00332460"/>
    <w:rsid w:val="003330A3"/>
    <w:rsid w:val="0033444B"/>
    <w:rsid w:val="00334532"/>
    <w:rsid w:val="0033459B"/>
    <w:rsid w:val="003346CE"/>
    <w:rsid w:val="00336089"/>
    <w:rsid w:val="00336124"/>
    <w:rsid w:val="0033682E"/>
    <w:rsid w:val="00336AE3"/>
    <w:rsid w:val="00336C3F"/>
    <w:rsid w:val="00336D18"/>
    <w:rsid w:val="003377F8"/>
    <w:rsid w:val="003379E9"/>
    <w:rsid w:val="00337CAC"/>
    <w:rsid w:val="003408FB"/>
    <w:rsid w:val="00340EC5"/>
    <w:rsid w:val="00341AF6"/>
    <w:rsid w:val="003435E7"/>
    <w:rsid w:val="00343945"/>
    <w:rsid w:val="0034398C"/>
    <w:rsid w:val="00343B8B"/>
    <w:rsid w:val="00344035"/>
    <w:rsid w:val="00345388"/>
    <w:rsid w:val="003453EB"/>
    <w:rsid w:val="00345A1C"/>
    <w:rsid w:val="0034609B"/>
    <w:rsid w:val="00346F38"/>
    <w:rsid w:val="00347764"/>
    <w:rsid w:val="00350130"/>
    <w:rsid w:val="003503A1"/>
    <w:rsid w:val="00350EAE"/>
    <w:rsid w:val="003519CC"/>
    <w:rsid w:val="00351A43"/>
    <w:rsid w:val="00351B0F"/>
    <w:rsid w:val="00351F64"/>
    <w:rsid w:val="003521F1"/>
    <w:rsid w:val="00352546"/>
    <w:rsid w:val="00352561"/>
    <w:rsid w:val="0035292F"/>
    <w:rsid w:val="00353055"/>
    <w:rsid w:val="00354DCE"/>
    <w:rsid w:val="0035510F"/>
    <w:rsid w:val="003554D0"/>
    <w:rsid w:val="0035572D"/>
    <w:rsid w:val="003559CC"/>
    <w:rsid w:val="00355AE3"/>
    <w:rsid w:val="00355D32"/>
    <w:rsid w:val="00355EFB"/>
    <w:rsid w:val="00356BDF"/>
    <w:rsid w:val="00356C31"/>
    <w:rsid w:val="00357ADD"/>
    <w:rsid w:val="00357E44"/>
    <w:rsid w:val="003609A5"/>
    <w:rsid w:val="00360B27"/>
    <w:rsid w:val="00361187"/>
    <w:rsid w:val="0036152F"/>
    <w:rsid w:val="00361FFB"/>
    <w:rsid w:val="00362451"/>
    <w:rsid w:val="00362E50"/>
    <w:rsid w:val="0036328A"/>
    <w:rsid w:val="00363631"/>
    <w:rsid w:val="003651DB"/>
    <w:rsid w:val="00365801"/>
    <w:rsid w:val="00367FFB"/>
    <w:rsid w:val="003703A5"/>
    <w:rsid w:val="0037154E"/>
    <w:rsid w:val="00371B55"/>
    <w:rsid w:val="0037223F"/>
    <w:rsid w:val="0037446E"/>
    <w:rsid w:val="00374727"/>
    <w:rsid w:val="00376C66"/>
    <w:rsid w:val="003772AF"/>
    <w:rsid w:val="00377623"/>
    <w:rsid w:val="00377D49"/>
    <w:rsid w:val="0038111B"/>
    <w:rsid w:val="0038157F"/>
    <w:rsid w:val="00381684"/>
    <w:rsid w:val="00382938"/>
    <w:rsid w:val="00383A6F"/>
    <w:rsid w:val="00384BE1"/>
    <w:rsid w:val="003856B8"/>
    <w:rsid w:val="003859F9"/>
    <w:rsid w:val="00386575"/>
    <w:rsid w:val="00391059"/>
    <w:rsid w:val="003913DF"/>
    <w:rsid w:val="00391BD4"/>
    <w:rsid w:val="00392F6F"/>
    <w:rsid w:val="00394152"/>
    <w:rsid w:val="00394460"/>
    <w:rsid w:val="003945F3"/>
    <w:rsid w:val="00394DDB"/>
    <w:rsid w:val="0039520D"/>
    <w:rsid w:val="00395813"/>
    <w:rsid w:val="003969FD"/>
    <w:rsid w:val="00397BF2"/>
    <w:rsid w:val="00397FF7"/>
    <w:rsid w:val="003A0C40"/>
    <w:rsid w:val="003A0E89"/>
    <w:rsid w:val="003A0F6E"/>
    <w:rsid w:val="003A1722"/>
    <w:rsid w:val="003A2266"/>
    <w:rsid w:val="003A2550"/>
    <w:rsid w:val="003A2689"/>
    <w:rsid w:val="003A27C2"/>
    <w:rsid w:val="003A28D0"/>
    <w:rsid w:val="003A29BE"/>
    <w:rsid w:val="003A324F"/>
    <w:rsid w:val="003A4271"/>
    <w:rsid w:val="003A4D6A"/>
    <w:rsid w:val="003A7171"/>
    <w:rsid w:val="003A724D"/>
    <w:rsid w:val="003A72B7"/>
    <w:rsid w:val="003A7AC8"/>
    <w:rsid w:val="003A7EBD"/>
    <w:rsid w:val="003B0345"/>
    <w:rsid w:val="003B0A6B"/>
    <w:rsid w:val="003B0CA6"/>
    <w:rsid w:val="003B10FB"/>
    <w:rsid w:val="003B1634"/>
    <w:rsid w:val="003B2757"/>
    <w:rsid w:val="003B2911"/>
    <w:rsid w:val="003B292D"/>
    <w:rsid w:val="003B2C8D"/>
    <w:rsid w:val="003B3238"/>
    <w:rsid w:val="003B3F1B"/>
    <w:rsid w:val="003B4AEF"/>
    <w:rsid w:val="003B51F9"/>
    <w:rsid w:val="003B56FD"/>
    <w:rsid w:val="003B58AD"/>
    <w:rsid w:val="003B5D2A"/>
    <w:rsid w:val="003B5E33"/>
    <w:rsid w:val="003B63F0"/>
    <w:rsid w:val="003B66F3"/>
    <w:rsid w:val="003B6B5A"/>
    <w:rsid w:val="003B6DF4"/>
    <w:rsid w:val="003B701A"/>
    <w:rsid w:val="003B7305"/>
    <w:rsid w:val="003B7EF4"/>
    <w:rsid w:val="003C1839"/>
    <w:rsid w:val="003C2D56"/>
    <w:rsid w:val="003C33AA"/>
    <w:rsid w:val="003C3474"/>
    <w:rsid w:val="003C3CC8"/>
    <w:rsid w:val="003C3E03"/>
    <w:rsid w:val="003C44E9"/>
    <w:rsid w:val="003C46F6"/>
    <w:rsid w:val="003C5254"/>
    <w:rsid w:val="003C5626"/>
    <w:rsid w:val="003C57E9"/>
    <w:rsid w:val="003C58E8"/>
    <w:rsid w:val="003C5DF3"/>
    <w:rsid w:val="003C6BFE"/>
    <w:rsid w:val="003C732D"/>
    <w:rsid w:val="003C7A33"/>
    <w:rsid w:val="003D00C1"/>
    <w:rsid w:val="003D0764"/>
    <w:rsid w:val="003D0B8F"/>
    <w:rsid w:val="003D0BE9"/>
    <w:rsid w:val="003D0E31"/>
    <w:rsid w:val="003D1279"/>
    <w:rsid w:val="003D1BCA"/>
    <w:rsid w:val="003D2C10"/>
    <w:rsid w:val="003D33AD"/>
    <w:rsid w:val="003D3758"/>
    <w:rsid w:val="003D458B"/>
    <w:rsid w:val="003D4814"/>
    <w:rsid w:val="003D5066"/>
    <w:rsid w:val="003D51C5"/>
    <w:rsid w:val="003D5AE2"/>
    <w:rsid w:val="003D5C67"/>
    <w:rsid w:val="003D5C98"/>
    <w:rsid w:val="003D5DB8"/>
    <w:rsid w:val="003D60C6"/>
    <w:rsid w:val="003D6C90"/>
    <w:rsid w:val="003D70D5"/>
    <w:rsid w:val="003D7332"/>
    <w:rsid w:val="003D763C"/>
    <w:rsid w:val="003D7D7B"/>
    <w:rsid w:val="003E08A9"/>
    <w:rsid w:val="003E0A88"/>
    <w:rsid w:val="003E10DC"/>
    <w:rsid w:val="003E1590"/>
    <w:rsid w:val="003E1FBD"/>
    <w:rsid w:val="003E2AB5"/>
    <w:rsid w:val="003E309F"/>
    <w:rsid w:val="003E3F7C"/>
    <w:rsid w:val="003E48FA"/>
    <w:rsid w:val="003E49A6"/>
    <w:rsid w:val="003E655F"/>
    <w:rsid w:val="003E6FD6"/>
    <w:rsid w:val="003E7315"/>
    <w:rsid w:val="003E7A7A"/>
    <w:rsid w:val="003E7BA2"/>
    <w:rsid w:val="003F05A4"/>
    <w:rsid w:val="003F1D8A"/>
    <w:rsid w:val="003F23CD"/>
    <w:rsid w:val="003F23D4"/>
    <w:rsid w:val="003F337D"/>
    <w:rsid w:val="003F3559"/>
    <w:rsid w:val="003F38E2"/>
    <w:rsid w:val="003F3DED"/>
    <w:rsid w:val="003F462B"/>
    <w:rsid w:val="003F54D5"/>
    <w:rsid w:val="003F5A7D"/>
    <w:rsid w:val="003F6729"/>
    <w:rsid w:val="003F6CB9"/>
    <w:rsid w:val="003F78DD"/>
    <w:rsid w:val="00400001"/>
    <w:rsid w:val="00400505"/>
    <w:rsid w:val="0040053F"/>
    <w:rsid w:val="00401769"/>
    <w:rsid w:val="00401EBB"/>
    <w:rsid w:val="0040221F"/>
    <w:rsid w:val="0040273F"/>
    <w:rsid w:val="0040315C"/>
    <w:rsid w:val="00403177"/>
    <w:rsid w:val="0040319C"/>
    <w:rsid w:val="0040323A"/>
    <w:rsid w:val="0040361D"/>
    <w:rsid w:val="004039EC"/>
    <w:rsid w:val="00403FE7"/>
    <w:rsid w:val="00404843"/>
    <w:rsid w:val="00404A9C"/>
    <w:rsid w:val="00404C84"/>
    <w:rsid w:val="004052B0"/>
    <w:rsid w:val="004057EB"/>
    <w:rsid w:val="00406948"/>
    <w:rsid w:val="004069BF"/>
    <w:rsid w:val="00407713"/>
    <w:rsid w:val="00407C89"/>
    <w:rsid w:val="00407EC0"/>
    <w:rsid w:val="00407FB2"/>
    <w:rsid w:val="0041030E"/>
    <w:rsid w:val="00411301"/>
    <w:rsid w:val="00411F34"/>
    <w:rsid w:val="004121A2"/>
    <w:rsid w:val="0041264F"/>
    <w:rsid w:val="00414D5E"/>
    <w:rsid w:val="004150A7"/>
    <w:rsid w:val="00415D89"/>
    <w:rsid w:val="00416032"/>
    <w:rsid w:val="00416F6B"/>
    <w:rsid w:val="00417786"/>
    <w:rsid w:val="004209AD"/>
    <w:rsid w:val="00420CFC"/>
    <w:rsid w:val="0042176D"/>
    <w:rsid w:val="00421A4B"/>
    <w:rsid w:val="00421F5E"/>
    <w:rsid w:val="0042231D"/>
    <w:rsid w:val="0042253E"/>
    <w:rsid w:val="004226CE"/>
    <w:rsid w:val="004228FB"/>
    <w:rsid w:val="00422C4C"/>
    <w:rsid w:val="004231B3"/>
    <w:rsid w:val="00423E28"/>
    <w:rsid w:val="0042494F"/>
    <w:rsid w:val="00426459"/>
    <w:rsid w:val="00426790"/>
    <w:rsid w:val="00426885"/>
    <w:rsid w:val="0042689D"/>
    <w:rsid w:val="00427368"/>
    <w:rsid w:val="004304DA"/>
    <w:rsid w:val="00430890"/>
    <w:rsid w:val="004308A6"/>
    <w:rsid w:val="004309BC"/>
    <w:rsid w:val="0043209D"/>
    <w:rsid w:val="00433A8B"/>
    <w:rsid w:val="00433C06"/>
    <w:rsid w:val="00434783"/>
    <w:rsid w:val="004347A8"/>
    <w:rsid w:val="004364EC"/>
    <w:rsid w:val="00436DD0"/>
    <w:rsid w:val="00437206"/>
    <w:rsid w:val="004378A9"/>
    <w:rsid w:val="0043793A"/>
    <w:rsid w:val="00440DCB"/>
    <w:rsid w:val="00440F4E"/>
    <w:rsid w:val="00440F7A"/>
    <w:rsid w:val="004415B5"/>
    <w:rsid w:val="00442D80"/>
    <w:rsid w:val="00442DCC"/>
    <w:rsid w:val="00443026"/>
    <w:rsid w:val="00443FCC"/>
    <w:rsid w:val="00443FDB"/>
    <w:rsid w:val="0044400E"/>
    <w:rsid w:val="0044456F"/>
    <w:rsid w:val="00445E0D"/>
    <w:rsid w:val="00445E54"/>
    <w:rsid w:val="00446D7C"/>
    <w:rsid w:val="00446E90"/>
    <w:rsid w:val="00447180"/>
    <w:rsid w:val="004479DC"/>
    <w:rsid w:val="00447A8C"/>
    <w:rsid w:val="00450125"/>
    <w:rsid w:val="00450C02"/>
    <w:rsid w:val="00454543"/>
    <w:rsid w:val="00454712"/>
    <w:rsid w:val="00454CB6"/>
    <w:rsid w:val="00454DC2"/>
    <w:rsid w:val="004550E9"/>
    <w:rsid w:val="00455702"/>
    <w:rsid w:val="00455DC8"/>
    <w:rsid w:val="0045662D"/>
    <w:rsid w:val="00456B55"/>
    <w:rsid w:val="00456D88"/>
    <w:rsid w:val="00457428"/>
    <w:rsid w:val="00457B12"/>
    <w:rsid w:val="004606BD"/>
    <w:rsid w:val="00460853"/>
    <w:rsid w:val="00460A12"/>
    <w:rsid w:val="00460B1A"/>
    <w:rsid w:val="00460E3F"/>
    <w:rsid w:val="004617D4"/>
    <w:rsid w:val="0046214E"/>
    <w:rsid w:val="004622BB"/>
    <w:rsid w:val="00462326"/>
    <w:rsid w:val="0046268F"/>
    <w:rsid w:val="0046307F"/>
    <w:rsid w:val="0046346F"/>
    <w:rsid w:val="00463EA4"/>
    <w:rsid w:val="00464521"/>
    <w:rsid w:val="0046496E"/>
    <w:rsid w:val="0046571D"/>
    <w:rsid w:val="00465911"/>
    <w:rsid w:val="00465AA8"/>
    <w:rsid w:val="00466036"/>
    <w:rsid w:val="00466434"/>
    <w:rsid w:val="004671D4"/>
    <w:rsid w:val="00467E09"/>
    <w:rsid w:val="004700A1"/>
    <w:rsid w:val="00470129"/>
    <w:rsid w:val="00470437"/>
    <w:rsid w:val="00470558"/>
    <w:rsid w:val="004724B9"/>
    <w:rsid w:val="004745B3"/>
    <w:rsid w:val="00475553"/>
    <w:rsid w:val="00475E40"/>
    <w:rsid w:val="004763FE"/>
    <w:rsid w:val="00476706"/>
    <w:rsid w:val="00476AAE"/>
    <w:rsid w:val="00476CAB"/>
    <w:rsid w:val="00477C37"/>
    <w:rsid w:val="0048005C"/>
    <w:rsid w:val="0048023A"/>
    <w:rsid w:val="00480954"/>
    <w:rsid w:val="00481993"/>
    <w:rsid w:val="004820DA"/>
    <w:rsid w:val="0048237B"/>
    <w:rsid w:val="00482805"/>
    <w:rsid w:val="0048305F"/>
    <w:rsid w:val="00483282"/>
    <w:rsid w:val="00483E91"/>
    <w:rsid w:val="004854DF"/>
    <w:rsid w:val="00485DE0"/>
    <w:rsid w:val="00486557"/>
    <w:rsid w:val="00486566"/>
    <w:rsid w:val="00486739"/>
    <w:rsid w:val="00487048"/>
    <w:rsid w:val="0048757F"/>
    <w:rsid w:val="004878D8"/>
    <w:rsid w:val="00490086"/>
    <w:rsid w:val="0049076C"/>
    <w:rsid w:val="00490AB1"/>
    <w:rsid w:val="00490FDD"/>
    <w:rsid w:val="00491B5A"/>
    <w:rsid w:val="00492B24"/>
    <w:rsid w:val="00492FC8"/>
    <w:rsid w:val="0049352D"/>
    <w:rsid w:val="004938B1"/>
    <w:rsid w:val="00495534"/>
    <w:rsid w:val="0049655A"/>
    <w:rsid w:val="00496CC2"/>
    <w:rsid w:val="00497360"/>
    <w:rsid w:val="00497771"/>
    <w:rsid w:val="004A0291"/>
    <w:rsid w:val="004A0472"/>
    <w:rsid w:val="004A093A"/>
    <w:rsid w:val="004A0AB3"/>
    <w:rsid w:val="004A0C3B"/>
    <w:rsid w:val="004A0C66"/>
    <w:rsid w:val="004A0D34"/>
    <w:rsid w:val="004A16DB"/>
    <w:rsid w:val="004A2DF2"/>
    <w:rsid w:val="004A3211"/>
    <w:rsid w:val="004A346A"/>
    <w:rsid w:val="004A356F"/>
    <w:rsid w:val="004A3854"/>
    <w:rsid w:val="004A4696"/>
    <w:rsid w:val="004A472F"/>
    <w:rsid w:val="004A47EE"/>
    <w:rsid w:val="004A5322"/>
    <w:rsid w:val="004A55D0"/>
    <w:rsid w:val="004A5B39"/>
    <w:rsid w:val="004B065E"/>
    <w:rsid w:val="004B06BE"/>
    <w:rsid w:val="004B0936"/>
    <w:rsid w:val="004B0E13"/>
    <w:rsid w:val="004B17AA"/>
    <w:rsid w:val="004B1882"/>
    <w:rsid w:val="004B36AF"/>
    <w:rsid w:val="004B3774"/>
    <w:rsid w:val="004B3DC7"/>
    <w:rsid w:val="004B41CF"/>
    <w:rsid w:val="004B480D"/>
    <w:rsid w:val="004B4994"/>
    <w:rsid w:val="004B4A7C"/>
    <w:rsid w:val="004B5B85"/>
    <w:rsid w:val="004B6169"/>
    <w:rsid w:val="004B6225"/>
    <w:rsid w:val="004B77E0"/>
    <w:rsid w:val="004B7837"/>
    <w:rsid w:val="004B7FF2"/>
    <w:rsid w:val="004C04F7"/>
    <w:rsid w:val="004C06A9"/>
    <w:rsid w:val="004C08B0"/>
    <w:rsid w:val="004C1142"/>
    <w:rsid w:val="004C1360"/>
    <w:rsid w:val="004C159D"/>
    <w:rsid w:val="004C1AFF"/>
    <w:rsid w:val="004C2366"/>
    <w:rsid w:val="004C23F0"/>
    <w:rsid w:val="004C25C4"/>
    <w:rsid w:val="004C28E3"/>
    <w:rsid w:val="004C29DE"/>
    <w:rsid w:val="004C2B28"/>
    <w:rsid w:val="004C2BB9"/>
    <w:rsid w:val="004C328F"/>
    <w:rsid w:val="004C3A74"/>
    <w:rsid w:val="004C3EA0"/>
    <w:rsid w:val="004C4371"/>
    <w:rsid w:val="004C4685"/>
    <w:rsid w:val="004C4BCE"/>
    <w:rsid w:val="004C4F60"/>
    <w:rsid w:val="004C6E0C"/>
    <w:rsid w:val="004C6E2F"/>
    <w:rsid w:val="004C73A9"/>
    <w:rsid w:val="004C75F2"/>
    <w:rsid w:val="004C7AB4"/>
    <w:rsid w:val="004C7BCF"/>
    <w:rsid w:val="004D1624"/>
    <w:rsid w:val="004D18BA"/>
    <w:rsid w:val="004D1EF5"/>
    <w:rsid w:val="004D3659"/>
    <w:rsid w:val="004D3996"/>
    <w:rsid w:val="004D3C5C"/>
    <w:rsid w:val="004D3EC1"/>
    <w:rsid w:val="004D3FDA"/>
    <w:rsid w:val="004D4190"/>
    <w:rsid w:val="004D48DB"/>
    <w:rsid w:val="004D4AFB"/>
    <w:rsid w:val="004D520C"/>
    <w:rsid w:val="004D589F"/>
    <w:rsid w:val="004D5DBB"/>
    <w:rsid w:val="004D6006"/>
    <w:rsid w:val="004D654C"/>
    <w:rsid w:val="004D6D41"/>
    <w:rsid w:val="004D7324"/>
    <w:rsid w:val="004D7474"/>
    <w:rsid w:val="004D763D"/>
    <w:rsid w:val="004D7EDB"/>
    <w:rsid w:val="004E03D4"/>
    <w:rsid w:val="004E0A85"/>
    <w:rsid w:val="004E0D35"/>
    <w:rsid w:val="004E14B4"/>
    <w:rsid w:val="004E19F3"/>
    <w:rsid w:val="004E2002"/>
    <w:rsid w:val="004E2BE1"/>
    <w:rsid w:val="004E313C"/>
    <w:rsid w:val="004E3D2E"/>
    <w:rsid w:val="004E4BFE"/>
    <w:rsid w:val="004E4F54"/>
    <w:rsid w:val="004E5407"/>
    <w:rsid w:val="004E5577"/>
    <w:rsid w:val="004E5F29"/>
    <w:rsid w:val="004E6624"/>
    <w:rsid w:val="004E6982"/>
    <w:rsid w:val="004E6C04"/>
    <w:rsid w:val="004E7012"/>
    <w:rsid w:val="004E73F9"/>
    <w:rsid w:val="004E77F5"/>
    <w:rsid w:val="004F0553"/>
    <w:rsid w:val="004F08F9"/>
    <w:rsid w:val="004F0A9D"/>
    <w:rsid w:val="004F17A2"/>
    <w:rsid w:val="004F19C9"/>
    <w:rsid w:val="004F2121"/>
    <w:rsid w:val="004F30AF"/>
    <w:rsid w:val="004F33A4"/>
    <w:rsid w:val="004F468F"/>
    <w:rsid w:val="004F4FAE"/>
    <w:rsid w:val="004F61B1"/>
    <w:rsid w:val="004F677C"/>
    <w:rsid w:val="004F6BBE"/>
    <w:rsid w:val="004F6EFC"/>
    <w:rsid w:val="004F7BBB"/>
    <w:rsid w:val="005000F8"/>
    <w:rsid w:val="00500B67"/>
    <w:rsid w:val="00500FCC"/>
    <w:rsid w:val="0050133E"/>
    <w:rsid w:val="00501DEE"/>
    <w:rsid w:val="00501E69"/>
    <w:rsid w:val="0050221D"/>
    <w:rsid w:val="00502C0F"/>
    <w:rsid w:val="00502D15"/>
    <w:rsid w:val="00502FE6"/>
    <w:rsid w:val="0050301D"/>
    <w:rsid w:val="005039DE"/>
    <w:rsid w:val="00505EE6"/>
    <w:rsid w:val="0050654A"/>
    <w:rsid w:val="00510DAC"/>
    <w:rsid w:val="005114A6"/>
    <w:rsid w:val="005115AA"/>
    <w:rsid w:val="00512ECC"/>
    <w:rsid w:val="00513BC3"/>
    <w:rsid w:val="00514117"/>
    <w:rsid w:val="005148B2"/>
    <w:rsid w:val="00516079"/>
    <w:rsid w:val="0051656D"/>
    <w:rsid w:val="00516861"/>
    <w:rsid w:val="00516E5C"/>
    <w:rsid w:val="00517603"/>
    <w:rsid w:val="00517901"/>
    <w:rsid w:val="00517C9C"/>
    <w:rsid w:val="005207E8"/>
    <w:rsid w:val="00521347"/>
    <w:rsid w:val="00521982"/>
    <w:rsid w:val="00521A45"/>
    <w:rsid w:val="00522247"/>
    <w:rsid w:val="00522DB1"/>
    <w:rsid w:val="00523325"/>
    <w:rsid w:val="00523330"/>
    <w:rsid w:val="005236DF"/>
    <w:rsid w:val="0052389F"/>
    <w:rsid w:val="00523CAC"/>
    <w:rsid w:val="0052465D"/>
    <w:rsid w:val="005246D5"/>
    <w:rsid w:val="00524FCB"/>
    <w:rsid w:val="00525110"/>
    <w:rsid w:val="005251C8"/>
    <w:rsid w:val="00525399"/>
    <w:rsid w:val="00526229"/>
    <w:rsid w:val="0052687A"/>
    <w:rsid w:val="00527F52"/>
    <w:rsid w:val="0053086E"/>
    <w:rsid w:val="00530A9D"/>
    <w:rsid w:val="005315B5"/>
    <w:rsid w:val="00531A0D"/>
    <w:rsid w:val="00532284"/>
    <w:rsid w:val="0053372F"/>
    <w:rsid w:val="00533D6D"/>
    <w:rsid w:val="005341FE"/>
    <w:rsid w:val="005342FA"/>
    <w:rsid w:val="005350FC"/>
    <w:rsid w:val="005353F0"/>
    <w:rsid w:val="005355CE"/>
    <w:rsid w:val="00536388"/>
    <w:rsid w:val="00536924"/>
    <w:rsid w:val="005371FC"/>
    <w:rsid w:val="00537AF3"/>
    <w:rsid w:val="00537C4D"/>
    <w:rsid w:val="00537DD1"/>
    <w:rsid w:val="00537F59"/>
    <w:rsid w:val="0054011E"/>
    <w:rsid w:val="0054067B"/>
    <w:rsid w:val="005406A6"/>
    <w:rsid w:val="00540D10"/>
    <w:rsid w:val="005420E0"/>
    <w:rsid w:val="005421F3"/>
    <w:rsid w:val="005424BE"/>
    <w:rsid w:val="0054279E"/>
    <w:rsid w:val="00542976"/>
    <w:rsid w:val="0054360E"/>
    <w:rsid w:val="005436CF"/>
    <w:rsid w:val="005442D6"/>
    <w:rsid w:val="0054431F"/>
    <w:rsid w:val="00545534"/>
    <w:rsid w:val="00545727"/>
    <w:rsid w:val="00546112"/>
    <w:rsid w:val="005466BF"/>
    <w:rsid w:val="005469FA"/>
    <w:rsid w:val="00546D79"/>
    <w:rsid w:val="00547751"/>
    <w:rsid w:val="00547F61"/>
    <w:rsid w:val="005515E9"/>
    <w:rsid w:val="005516F7"/>
    <w:rsid w:val="00551D85"/>
    <w:rsid w:val="005521CC"/>
    <w:rsid w:val="005525C8"/>
    <w:rsid w:val="005529BD"/>
    <w:rsid w:val="00552F90"/>
    <w:rsid w:val="00552FC2"/>
    <w:rsid w:val="005530D0"/>
    <w:rsid w:val="00553271"/>
    <w:rsid w:val="005543CD"/>
    <w:rsid w:val="0055593B"/>
    <w:rsid w:val="00555F91"/>
    <w:rsid w:val="00557144"/>
    <w:rsid w:val="005576CA"/>
    <w:rsid w:val="00557A49"/>
    <w:rsid w:val="00557C74"/>
    <w:rsid w:val="00561781"/>
    <w:rsid w:val="00561934"/>
    <w:rsid w:val="00561D6D"/>
    <w:rsid w:val="00562CB5"/>
    <w:rsid w:val="005636D7"/>
    <w:rsid w:val="00563868"/>
    <w:rsid w:val="005638B2"/>
    <w:rsid w:val="005650C9"/>
    <w:rsid w:val="00565E15"/>
    <w:rsid w:val="00565E71"/>
    <w:rsid w:val="00565F08"/>
    <w:rsid w:val="00567B19"/>
    <w:rsid w:val="00570DA5"/>
    <w:rsid w:val="00571399"/>
    <w:rsid w:val="0057170D"/>
    <w:rsid w:val="00572ECF"/>
    <w:rsid w:val="00573092"/>
    <w:rsid w:val="00573539"/>
    <w:rsid w:val="00573AEA"/>
    <w:rsid w:val="00573C5C"/>
    <w:rsid w:val="00574831"/>
    <w:rsid w:val="00574845"/>
    <w:rsid w:val="0057498D"/>
    <w:rsid w:val="00574C89"/>
    <w:rsid w:val="00575019"/>
    <w:rsid w:val="00575127"/>
    <w:rsid w:val="005767B1"/>
    <w:rsid w:val="00577171"/>
    <w:rsid w:val="005774FF"/>
    <w:rsid w:val="005775F5"/>
    <w:rsid w:val="00577FCB"/>
    <w:rsid w:val="00580053"/>
    <w:rsid w:val="00580104"/>
    <w:rsid w:val="005804DC"/>
    <w:rsid w:val="005811B5"/>
    <w:rsid w:val="00582478"/>
    <w:rsid w:val="0058338A"/>
    <w:rsid w:val="00583671"/>
    <w:rsid w:val="00583BA1"/>
    <w:rsid w:val="00583CC4"/>
    <w:rsid w:val="00584353"/>
    <w:rsid w:val="005856E9"/>
    <w:rsid w:val="005865F2"/>
    <w:rsid w:val="00587164"/>
    <w:rsid w:val="0058745E"/>
    <w:rsid w:val="00587960"/>
    <w:rsid w:val="0059064B"/>
    <w:rsid w:val="005907FA"/>
    <w:rsid w:val="005908CD"/>
    <w:rsid w:val="0059156D"/>
    <w:rsid w:val="00591C33"/>
    <w:rsid w:val="00592838"/>
    <w:rsid w:val="00592A9C"/>
    <w:rsid w:val="00592B26"/>
    <w:rsid w:val="00592E64"/>
    <w:rsid w:val="00593ADF"/>
    <w:rsid w:val="005943B8"/>
    <w:rsid w:val="005948F9"/>
    <w:rsid w:val="00595963"/>
    <w:rsid w:val="00596D4D"/>
    <w:rsid w:val="00596D7E"/>
    <w:rsid w:val="00596E65"/>
    <w:rsid w:val="00597BB6"/>
    <w:rsid w:val="005A0321"/>
    <w:rsid w:val="005A0C11"/>
    <w:rsid w:val="005A2125"/>
    <w:rsid w:val="005A276F"/>
    <w:rsid w:val="005A2BCA"/>
    <w:rsid w:val="005A31F9"/>
    <w:rsid w:val="005A3A0F"/>
    <w:rsid w:val="005A5592"/>
    <w:rsid w:val="005A5649"/>
    <w:rsid w:val="005A5ABD"/>
    <w:rsid w:val="005A65DB"/>
    <w:rsid w:val="005A6E66"/>
    <w:rsid w:val="005A7486"/>
    <w:rsid w:val="005A7743"/>
    <w:rsid w:val="005A7A0A"/>
    <w:rsid w:val="005B0172"/>
    <w:rsid w:val="005B048D"/>
    <w:rsid w:val="005B0539"/>
    <w:rsid w:val="005B0FB5"/>
    <w:rsid w:val="005B1ABC"/>
    <w:rsid w:val="005B26BF"/>
    <w:rsid w:val="005B3DB0"/>
    <w:rsid w:val="005B47FC"/>
    <w:rsid w:val="005B4888"/>
    <w:rsid w:val="005B49C2"/>
    <w:rsid w:val="005B4A89"/>
    <w:rsid w:val="005B4DDF"/>
    <w:rsid w:val="005B6C47"/>
    <w:rsid w:val="005B709D"/>
    <w:rsid w:val="005B7F81"/>
    <w:rsid w:val="005C08B3"/>
    <w:rsid w:val="005C13D3"/>
    <w:rsid w:val="005C1B8B"/>
    <w:rsid w:val="005C1C35"/>
    <w:rsid w:val="005C1FD7"/>
    <w:rsid w:val="005C21EB"/>
    <w:rsid w:val="005C298D"/>
    <w:rsid w:val="005C3067"/>
    <w:rsid w:val="005C381D"/>
    <w:rsid w:val="005C3A8A"/>
    <w:rsid w:val="005C417B"/>
    <w:rsid w:val="005C4968"/>
    <w:rsid w:val="005C4E9F"/>
    <w:rsid w:val="005C531F"/>
    <w:rsid w:val="005C5C0A"/>
    <w:rsid w:val="005C60AB"/>
    <w:rsid w:val="005C68AE"/>
    <w:rsid w:val="005C6A37"/>
    <w:rsid w:val="005C73EE"/>
    <w:rsid w:val="005C7648"/>
    <w:rsid w:val="005D122A"/>
    <w:rsid w:val="005D17BE"/>
    <w:rsid w:val="005D199C"/>
    <w:rsid w:val="005D2421"/>
    <w:rsid w:val="005D28FD"/>
    <w:rsid w:val="005D2E22"/>
    <w:rsid w:val="005D2EB6"/>
    <w:rsid w:val="005D429A"/>
    <w:rsid w:val="005D52FC"/>
    <w:rsid w:val="005D5756"/>
    <w:rsid w:val="005D5AD0"/>
    <w:rsid w:val="005D5C6F"/>
    <w:rsid w:val="005D5ECE"/>
    <w:rsid w:val="005D6ADD"/>
    <w:rsid w:val="005D708D"/>
    <w:rsid w:val="005D78CE"/>
    <w:rsid w:val="005D7F9A"/>
    <w:rsid w:val="005E01BB"/>
    <w:rsid w:val="005E15CD"/>
    <w:rsid w:val="005E1DA9"/>
    <w:rsid w:val="005E242D"/>
    <w:rsid w:val="005E24A0"/>
    <w:rsid w:val="005E27ED"/>
    <w:rsid w:val="005E313B"/>
    <w:rsid w:val="005E37B6"/>
    <w:rsid w:val="005E3A1C"/>
    <w:rsid w:val="005E3C04"/>
    <w:rsid w:val="005E44AD"/>
    <w:rsid w:val="005E4612"/>
    <w:rsid w:val="005E48FC"/>
    <w:rsid w:val="005E559D"/>
    <w:rsid w:val="005E6029"/>
    <w:rsid w:val="005E607F"/>
    <w:rsid w:val="005E63D2"/>
    <w:rsid w:val="005E65C0"/>
    <w:rsid w:val="005E6F67"/>
    <w:rsid w:val="005E72D3"/>
    <w:rsid w:val="005E744F"/>
    <w:rsid w:val="005E7766"/>
    <w:rsid w:val="005E7E12"/>
    <w:rsid w:val="005E7EDF"/>
    <w:rsid w:val="005E7F91"/>
    <w:rsid w:val="005F10A6"/>
    <w:rsid w:val="005F2177"/>
    <w:rsid w:val="005F3067"/>
    <w:rsid w:val="005F426D"/>
    <w:rsid w:val="005F469C"/>
    <w:rsid w:val="005F5132"/>
    <w:rsid w:val="005F5380"/>
    <w:rsid w:val="005F5EC7"/>
    <w:rsid w:val="005F6505"/>
    <w:rsid w:val="005F724C"/>
    <w:rsid w:val="005F758B"/>
    <w:rsid w:val="005F7BA5"/>
    <w:rsid w:val="005F7C43"/>
    <w:rsid w:val="00600403"/>
    <w:rsid w:val="00601EE8"/>
    <w:rsid w:val="0060298B"/>
    <w:rsid w:val="00602AFC"/>
    <w:rsid w:val="00603315"/>
    <w:rsid w:val="0060456C"/>
    <w:rsid w:val="006048AB"/>
    <w:rsid w:val="00604ABB"/>
    <w:rsid w:val="00605F32"/>
    <w:rsid w:val="006061B9"/>
    <w:rsid w:val="006067F4"/>
    <w:rsid w:val="00607D26"/>
    <w:rsid w:val="006104D0"/>
    <w:rsid w:val="0061099E"/>
    <w:rsid w:val="00611070"/>
    <w:rsid w:val="0061138E"/>
    <w:rsid w:val="006113E0"/>
    <w:rsid w:val="00611758"/>
    <w:rsid w:val="00611970"/>
    <w:rsid w:val="00611A82"/>
    <w:rsid w:val="00611B16"/>
    <w:rsid w:val="00611E31"/>
    <w:rsid w:val="00613772"/>
    <w:rsid w:val="00613F57"/>
    <w:rsid w:val="006142E8"/>
    <w:rsid w:val="00614981"/>
    <w:rsid w:val="006152A7"/>
    <w:rsid w:val="00615B14"/>
    <w:rsid w:val="00615C87"/>
    <w:rsid w:val="00617239"/>
    <w:rsid w:val="0061780A"/>
    <w:rsid w:val="00620265"/>
    <w:rsid w:val="006213DF"/>
    <w:rsid w:val="00621677"/>
    <w:rsid w:val="0062229B"/>
    <w:rsid w:val="00622533"/>
    <w:rsid w:val="00622778"/>
    <w:rsid w:val="00622D73"/>
    <w:rsid w:val="006259CB"/>
    <w:rsid w:val="0062681A"/>
    <w:rsid w:val="00626B78"/>
    <w:rsid w:val="006271C5"/>
    <w:rsid w:val="00627FAA"/>
    <w:rsid w:val="006301BE"/>
    <w:rsid w:val="00631066"/>
    <w:rsid w:val="006311C7"/>
    <w:rsid w:val="0063146F"/>
    <w:rsid w:val="00631EBF"/>
    <w:rsid w:val="00632148"/>
    <w:rsid w:val="006321C8"/>
    <w:rsid w:val="00632685"/>
    <w:rsid w:val="006326DC"/>
    <w:rsid w:val="00633C95"/>
    <w:rsid w:val="006348AF"/>
    <w:rsid w:val="00634945"/>
    <w:rsid w:val="00634A3A"/>
    <w:rsid w:val="00634AB2"/>
    <w:rsid w:val="00634FC8"/>
    <w:rsid w:val="006351DC"/>
    <w:rsid w:val="006358B3"/>
    <w:rsid w:val="00635E62"/>
    <w:rsid w:val="00636449"/>
    <w:rsid w:val="006365BD"/>
    <w:rsid w:val="00636A28"/>
    <w:rsid w:val="00636CC2"/>
    <w:rsid w:val="00636DDF"/>
    <w:rsid w:val="00641363"/>
    <w:rsid w:val="0064179D"/>
    <w:rsid w:val="00642B99"/>
    <w:rsid w:val="006445A7"/>
    <w:rsid w:val="00644A56"/>
    <w:rsid w:val="00645757"/>
    <w:rsid w:val="006462BA"/>
    <w:rsid w:val="00646429"/>
    <w:rsid w:val="006468ED"/>
    <w:rsid w:val="00646D9C"/>
    <w:rsid w:val="0064753D"/>
    <w:rsid w:val="006475F9"/>
    <w:rsid w:val="00647DC7"/>
    <w:rsid w:val="00652BBC"/>
    <w:rsid w:val="00652CE6"/>
    <w:rsid w:val="00652D09"/>
    <w:rsid w:val="00653E21"/>
    <w:rsid w:val="006566AA"/>
    <w:rsid w:val="00656BD6"/>
    <w:rsid w:val="00656CF0"/>
    <w:rsid w:val="006574E4"/>
    <w:rsid w:val="006579C1"/>
    <w:rsid w:val="00657C82"/>
    <w:rsid w:val="00657E17"/>
    <w:rsid w:val="00657E75"/>
    <w:rsid w:val="00657F5A"/>
    <w:rsid w:val="00660670"/>
    <w:rsid w:val="00660F00"/>
    <w:rsid w:val="0066143D"/>
    <w:rsid w:val="00661BED"/>
    <w:rsid w:val="00661DE3"/>
    <w:rsid w:val="00661F62"/>
    <w:rsid w:val="00662656"/>
    <w:rsid w:val="006635DC"/>
    <w:rsid w:val="00663F13"/>
    <w:rsid w:val="006652E6"/>
    <w:rsid w:val="00665D50"/>
    <w:rsid w:val="00665DF9"/>
    <w:rsid w:val="00666F6D"/>
    <w:rsid w:val="006673D0"/>
    <w:rsid w:val="00671601"/>
    <w:rsid w:val="0067227E"/>
    <w:rsid w:val="00673277"/>
    <w:rsid w:val="006733B6"/>
    <w:rsid w:val="006733CB"/>
    <w:rsid w:val="00673EB3"/>
    <w:rsid w:val="00674428"/>
    <w:rsid w:val="0067475E"/>
    <w:rsid w:val="00674AAF"/>
    <w:rsid w:val="00674D8C"/>
    <w:rsid w:val="00675969"/>
    <w:rsid w:val="006761F5"/>
    <w:rsid w:val="006762EC"/>
    <w:rsid w:val="00677140"/>
    <w:rsid w:val="00677685"/>
    <w:rsid w:val="00680177"/>
    <w:rsid w:val="00680AB2"/>
    <w:rsid w:val="006812C4"/>
    <w:rsid w:val="00682742"/>
    <w:rsid w:val="00683B39"/>
    <w:rsid w:val="00683C6A"/>
    <w:rsid w:val="00684C91"/>
    <w:rsid w:val="0068502D"/>
    <w:rsid w:val="00685A77"/>
    <w:rsid w:val="0068625E"/>
    <w:rsid w:val="00686DA1"/>
    <w:rsid w:val="00687868"/>
    <w:rsid w:val="00687DAF"/>
    <w:rsid w:val="00687E95"/>
    <w:rsid w:val="00690D62"/>
    <w:rsid w:val="0069123E"/>
    <w:rsid w:val="0069170F"/>
    <w:rsid w:val="006925B0"/>
    <w:rsid w:val="006927DD"/>
    <w:rsid w:val="0069299D"/>
    <w:rsid w:val="00692D77"/>
    <w:rsid w:val="00692ED9"/>
    <w:rsid w:val="00692F25"/>
    <w:rsid w:val="006930A9"/>
    <w:rsid w:val="00693969"/>
    <w:rsid w:val="00693BA9"/>
    <w:rsid w:val="00693E52"/>
    <w:rsid w:val="00694933"/>
    <w:rsid w:val="00695EB6"/>
    <w:rsid w:val="00696326"/>
    <w:rsid w:val="00696642"/>
    <w:rsid w:val="00696656"/>
    <w:rsid w:val="006968D1"/>
    <w:rsid w:val="006969E1"/>
    <w:rsid w:val="006975E8"/>
    <w:rsid w:val="00697D68"/>
    <w:rsid w:val="006A0426"/>
    <w:rsid w:val="006A0520"/>
    <w:rsid w:val="006A05A2"/>
    <w:rsid w:val="006A0F40"/>
    <w:rsid w:val="006A2264"/>
    <w:rsid w:val="006A29EE"/>
    <w:rsid w:val="006A39FC"/>
    <w:rsid w:val="006A43A8"/>
    <w:rsid w:val="006A4807"/>
    <w:rsid w:val="006A5990"/>
    <w:rsid w:val="006A68A5"/>
    <w:rsid w:val="006A7130"/>
    <w:rsid w:val="006A745D"/>
    <w:rsid w:val="006A7625"/>
    <w:rsid w:val="006A7CA5"/>
    <w:rsid w:val="006A7F6B"/>
    <w:rsid w:val="006B009B"/>
    <w:rsid w:val="006B082C"/>
    <w:rsid w:val="006B0EDA"/>
    <w:rsid w:val="006B1BC2"/>
    <w:rsid w:val="006B2222"/>
    <w:rsid w:val="006B22A2"/>
    <w:rsid w:val="006B230E"/>
    <w:rsid w:val="006B2C56"/>
    <w:rsid w:val="006B4594"/>
    <w:rsid w:val="006B46B9"/>
    <w:rsid w:val="006B492E"/>
    <w:rsid w:val="006B4966"/>
    <w:rsid w:val="006B52F9"/>
    <w:rsid w:val="006B58AB"/>
    <w:rsid w:val="006B5EB7"/>
    <w:rsid w:val="006B674F"/>
    <w:rsid w:val="006B680C"/>
    <w:rsid w:val="006B6875"/>
    <w:rsid w:val="006B6F79"/>
    <w:rsid w:val="006B79C8"/>
    <w:rsid w:val="006C013B"/>
    <w:rsid w:val="006C0263"/>
    <w:rsid w:val="006C026F"/>
    <w:rsid w:val="006C0E61"/>
    <w:rsid w:val="006C102B"/>
    <w:rsid w:val="006C2317"/>
    <w:rsid w:val="006C2660"/>
    <w:rsid w:val="006C2C2F"/>
    <w:rsid w:val="006C2CC5"/>
    <w:rsid w:val="006C3016"/>
    <w:rsid w:val="006C3386"/>
    <w:rsid w:val="006C3B12"/>
    <w:rsid w:val="006C4201"/>
    <w:rsid w:val="006C4508"/>
    <w:rsid w:val="006C4A2F"/>
    <w:rsid w:val="006C656A"/>
    <w:rsid w:val="006C6744"/>
    <w:rsid w:val="006C6794"/>
    <w:rsid w:val="006C75D5"/>
    <w:rsid w:val="006D02BF"/>
    <w:rsid w:val="006D06F3"/>
    <w:rsid w:val="006D2162"/>
    <w:rsid w:val="006D25BB"/>
    <w:rsid w:val="006D25C2"/>
    <w:rsid w:val="006D28BA"/>
    <w:rsid w:val="006D3258"/>
    <w:rsid w:val="006D3EDF"/>
    <w:rsid w:val="006D42EC"/>
    <w:rsid w:val="006D433A"/>
    <w:rsid w:val="006D4781"/>
    <w:rsid w:val="006D47F4"/>
    <w:rsid w:val="006D4912"/>
    <w:rsid w:val="006D4EE3"/>
    <w:rsid w:val="006D5341"/>
    <w:rsid w:val="006D583B"/>
    <w:rsid w:val="006D5CF6"/>
    <w:rsid w:val="006D7397"/>
    <w:rsid w:val="006D74CB"/>
    <w:rsid w:val="006D7D74"/>
    <w:rsid w:val="006E0265"/>
    <w:rsid w:val="006E0405"/>
    <w:rsid w:val="006E1A6C"/>
    <w:rsid w:val="006E2664"/>
    <w:rsid w:val="006E2F65"/>
    <w:rsid w:val="006E36E2"/>
    <w:rsid w:val="006E3F42"/>
    <w:rsid w:val="006E45A4"/>
    <w:rsid w:val="006E4AFB"/>
    <w:rsid w:val="006E54D2"/>
    <w:rsid w:val="006E5B46"/>
    <w:rsid w:val="006E5BB8"/>
    <w:rsid w:val="006E659B"/>
    <w:rsid w:val="006E6F80"/>
    <w:rsid w:val="006E7154"/>
    <w:rsid w:val="006E71BA"/>
    <w:rsid w:val="006E7A02"/>
    <w:rsid w:val="006F0702"/>
    <w:rsid w:val="006F0DBB"/>
    <w:rsid w:val="006F183F"/>
    <w:rsid w:val="006F219D"/>
    <w:rsid w:val="006F271E"/>
    <w:rsid w:val="006F28B6"/>
    <w:rsid w:val="006F2C86"/>
    <w:rsid w:val="006F2D88"/>
    <w:rsid w:val="006F2F86"/>
    <w:rsid w:val="006F38F8"/>
    <w:rsid w:val="006F47EA"/>
    <w:rsid w:val="006F4910"/>
    <w:rsid w:val="006F6596"/>
    <w:rsid w:val="006F6813"/>
    <w:rsid w:val="006F682F"/>
    <w:rsid w:val="006F69D9"/>
    <w:rsid w:val="006F7570"/>
    <w:rsid w:val="00700C33"/>
    <w:rsid w:val="007018A1"/>
    <w:rsid w:val="00701E33"/>
    <w:rsid w:val="00702AAE"/>
    <w:rsid w:val="00702CE4"/>
    <w:rsid w:val="007032ED"/>
    <w:rsid w:val="00703345"/>
    <w:rsid w:val="0070378C"/>
    <w:rsid w:val="007038E4"/>
    <w:rsid w:val="00704084"/>
    <w:rsid w:val="00704645"/>
    <w:rsid w:val="00704B12"/>
    <w:rsid w:val="00706BBF"/>
    <w:rsid w:val="00706C67"/>
    <w:rsid w:val="007071A8"/>
    <w:rsid w:val="0070770B"/>
    <w:rsid w:val="0070785F"/>
    <w:rsid w:val="00707B83"/>
    <w:rsid w:val="00707C84"/>
    <w:rsid w:val="00707F67"/>
    <w:rsid w:val="00707FE0"/>
    <w:rsid w:val="00710E02"/>
    <w:rsid w:val="007122AE"/>
    <w:rsid w:val="0071384E"/>
    <w:rsid w:val="007139FB"/>
    <w:rsid w:val="00715C22"/>
    <w:rsid w:val="00715E1D"/>
    <w:rsid w:val="0071675E"/>
    <w:rsid w:val="007213D9"/>
    <w:rsid w:val="00721608"/>
    <w:rsid w:val="00721900"/>
    <w:rsid w:val="00721EA5"/>
    <w:rsid w:val="007220FC"/>
    <w:rsid w:val="00722E3A"/>
    <w:rsid w:val="00723FD1"/>
    <w:rsid w:val="00724BD0"/>
    <w:rsid w:val="0072577C"/>
    <w:rsid w:val="00725864"/>
    <w:rsid w:val="007259C4"/>
    <w:rsid w:val="00725DFD"/>
    <w:rsid w:val="00725F3A"/>
    <w:rsid w:val="007260EE"/>
    <w:rsid w:val="00726A44"/>
    <w:rsid w:val="00727B6B"/>
    <w:rsid w:val="00727D02"/>
    <w:rsid w:val="00727F88"/>
    <w:rsid w:val="00731E25"/>
    <w:rsid w:val="00731FFB"/>
    <w:rsid w:val="007328D8"/>
    <w:rsid w:val="00733217"/>
    <w:rsid w:val="007332ED"/>
    <w:rsid w:val="00733756"/>
    <w:rsid w:val="007339BC"/>
    <w:rsid w:val="0073458F"/>
    <w:rsid w:val="00734C83"/>
    <w:rsid w:val="00735951"/>
    <w:rsid w:val="00736436"/>
    <w:rsid w:val="007374B3"/>
    <w:rsid w:val="007401A5"/>
    <w:rsid w:val="00740A08"/>
    <w:rsid w:val="00740C98"/>
    <w:rsid w:val="007410B7"/>
    <w:rsid w:val="00741247"/>
    <w:rsid w:val="0074156A"/>
    <w:rsid w:val="00741AC9"/>
    <w:rsid w:val="00742D32"/>
    <w:rsid w:val="007432CA"/>
    <w:rsid w:val="00743649"/>
    <w:rsid w:val="00743B45"/>
    <w:rsid w:val="00744089"/>
    <w:rsid w:val="0074437E"/>
    <w:rsid w:val="00744F36"/>
    <w:rsid w:val="00745B33"/>
    <w:rsid w:val="0074635F"/>
    <w:rsid w:val="00746800"/>
    <w:rsid w:val="007469F1"/>
    <w:rsid w:val="00746A25"/>
    <w:rsid w:val="00747476"/>
    <w:rsid w:val="00750417"/>
    <w:rsid w:val="007505B7"/>
    <w:rsid w:val="00750D5E"/>
    <w:rsid w:val="00750EC9"/>
    <w:rsid w:val="00751795"/>
    <w:rsid w:val="00752084"/>
    <w:rsid w:val="00752BEC"/>
    <w:rsid w:val="00753E14"/>
    <w:rsid w:val="00753F8F"/>
    <w:rsid w:val="007551AA"/>
    <w:rsid w:val="00755235"/>
    <w:rsid w:val="007552A8"/>
    <w:rsid w:val="00755348"/>
    <w:rsid w:val="0075607E"/>
    <w:rsid w:val="00756F30"/>
    <w:rsid w:val="007604CB"/>
    <w:rsid w:val="00761950"/>
    <w:rsid w:val="00761969"/>
    <w:rsid w:val="00761EAA"/>
    <w:rsid w:val="00762090"/>
    <w:rsid w:val="0076220C"/>
    <w:rsid w:val="0076236A"/>
    <w:rsid w:val="00763427"/>
    <w:rsid w:val="007635D0"/>
    <w:rsid w:val="007638E7"/>
    <w:rsid w:val="00764A9D"/>
    <w:rsid w:val="00764C7E"/>
    <w:rsid w:val="00765340"/>
    <w:rsid w:val="00765F0A"/>
    <w:rsid w:val="00767984"/>
    <w:rsid w:val="00767C78"/>
    <w:rsid w:val="00767CC9"/>
    <w:rsid w:val="00767E2B"/>
    <w:rsid w:val="00770600"/>
    <w:rsid w:val="00770C79"/>
    <w:rsid w:val="007713D6"/>
    <w:rsid w:val="007735FE"/>
    <w:rsid w:val="00773613"/>
    <w:rsid w:val="00773A41"/>
    <w:rsid w:val="00773EAC"/>
    <w:rsid w:val="00774435"/>
    <w:rsid w:val="00774D07"/>
    <w:rsid w:val="007750D7"/>
    <w:rsid w:val="00775886"/>
    <w:rsid w:val="00775A34"/>
    <w:rsid w:val="00775FD0"/>
    <w:rsid w:val="007760A1"/>
    <w:rsid w:val="007767CA"/>
    <w:rsid w:val="00776CA4"/>
    <w:rsid w:val="0077748E"/>
    <w:rsid w:val="00777E45"/>
    <w:rsid w:val="007804A6"/>
    <w:rsid w:val="00780BC1"/>
    <w:rsid w:val="007816D8"/>
    <w:rsid w:val="007820D0"/>
    <w:rsid w:val="00783069"/>
    <w:rsid w:val="00783190"/>
    <w:rsid w:val="00783B5B"/>
    <w:rsid w:val="00783E13"/>
    <w:rsid w:val="0078485F"/>
    <w:rsid w:val="00786655"/>
    <w:rsid w:val="00786D02"/>
    <w:rsid w:val="00787334"/>
    <w:rsid w:val="00787D9A"/>
    <w:rsid w:val="00790A37"/>
    <w:rsid w:val="00790C8F"/>
    <w:rsid w:val="00792184"/>
    <w:rsid w:val="00792B85"/>
    <w:rsid w:val="00792FBA"/>
    <w:rsid w:val="007934C1"/>
    <w:rsid w:val="0079432D"/>
    <w:rsid w:val="007956AD"/>
    <w:rsid w:val="007957B1"/>
    <w:rsid w:val="00795AD1"/>
    <w:rsid w:val="00795E72"/>
    <w:rsid w:val="0079614B"/>
    <w:rsid w:val="00796A20"/>
    <w:rsid w:val="00796C1B"/>
    <w:rsid w:val="007A2388"/>
    <w:rsid w:val="007A25A6"/>
    <w:rsid w:val="007A2923"/>
    <w:rsid w:val="007A2EEF"/>
    <w:rsid w:val="007A31E1"/>
    <w:rsid w:val="007A3754"/>
    <w:rsid w:val="007A3AB5"/>
    <w:rsid w:val="007A41DE"/>
    <w:rsid w:val="007A55EA"/>
    <w:rsid w:val="007A61B0"/>
    <w:rsid w:val="007A6438"/>
    <w:rsid w:val="007A6E53"/>
    <w:rsid w:val="007A7F71"/>
    <w:rsid w:val="007B07BE"/>
    <w:rsid w:val="007B0D31"/>
    <w:rsid w:val="007B0EAF"/>
    <w:rsid w:val="007B114B"/>
    <w:rsid w:val="007B1398"/>
    <w:rsid w:val="007B1A61"/>
    <w:rsid w:val="007B1C89"/>
    <w:rsid w:val="007B210E"/>
    <w:rsid w:val="007B2D76"/>
    <w:rsid w:val="007B2E26"/>
    <w:rsid w:val="007B3327"/>
    <w:rsid w:val="007B3ACF"/>
    <w:rsid w:val="007B3B41"/>
    <w:rsid w:val="007B54C4"/>
    <w:rsid w:val="007B568E"/>
    <w:rsid w:val="007B626C"/>
    <w:rsid w:val="007B726C"/>
    <w:rsid w:val="007B7A30"/>
    <w:rsid w:val="007B7F9B"/>
    <w:rsid w:val="007C0136"/>
    <w:rsid w:val="007C0B29"/>
    <w:rsid w:val="007C0CEF"/>
    <w:rsid w:val="007C1377"/>
    <w:rsid w:val="007C18AC"/>
    <w:rsid w:val="007C1C85"/>
    <w:rsid w:val="007C2096"/>
    <w:rsid w:val="007C2749"/>
    <w:rsid w:val="007C28B6"/>
    <w:rsid w:val="007C35B3"/>
    <w:rsid w:val="007C3C34"/>
    <w:rsid w:val="007C3FDA"/>
    <w:rsid w:val="007C5B73"/>
    <w:rsid w:val="007C5DD0"/>
    <w:rsid w:val="007C5E1A"/>
    <w:rsid w:val="007C6246"/>
    <w:rsid w:val="007C725B"/>
    <w:rsid w:val="007C779E"/>
    <w:rsid w:val="007C7EFE"/>
    <w:rsid w:val="007C7F37"/>
    <w:rsid w:val="007D048E"/>
    <w:rsid w:val="007D069C"/>
    <w:rsid w:val="007D0C0D"/>
    <w:rsid w:val="007D0E4A"/>
    <w:rsid w:val="007D10BB"/>
    <w:rsid w:val="007D12C1"/>
    <w:rsid w:val="007D1B6E"/>
    <w:rsid w:val="007D39D2"/>
    <w:rsid w:val="007D3AD5"/>
    <w:rsid w:val="007D3AE2"/>
    <w:rsid w:val="007D3DEF"/>
    <w:rsid w:val="007D4D94"/>
    <w:rsid w:val="007D4E8C"/>
    <w:rsid w:val="007D57CE"/>
    <w:rsid w:val="007D6B4A"/>
    <w:rsid w:val="007D732B"/>
    <w:rsid w:val="007D759E"/>
    <w:rsid w:val="007D7FA1"/>
    <w:rsid w:val="007E0270"/>
    <w:rsid w:val="007E0858"/>
    <w:rsid w:val="007E2077"/>
    <w:rsid w:val="007E225C"/>
    <w:rsid w:val="007E2AE6"/>
    <w:rsid w:val="007E3459"/>
    <w:rsid w:val="007E4165"/>
    <w:rsid w:val="007E4448"/>
    <w:rsid w:val="007E46E3"/>
    <w:rsid w:val="007E48A0"/>
    <w:rsid w:val="007E4BD7"/>
    <w:rsid w:val="007E504C"/>
    <w:rsid w:val="007E5470"/>
    <w:rsid w:val="007E594C"/>
    <w:rsid w:val="007E6163"/>
    <w:rsid w:val="007E6411"/>
    <w:rsid w:val="007E6987"/>
    <w:rsid w:val="007E7B6D"/>
    <w:rsid w:val="007F07DF"/>
    <w:rsid w:val="007F0834"/>
    <w:rsid w:val="007F0A6C"/>
    <w:rsid w:val="007F0C1F"/>
    <w:rsid w:val="007F10C6"/>
    <w:rsid w:val="007F133A"/>
    <w:rsid w:val="007F1AE2"/>
    <w:rsid w:val="007F2AE0"/>
    <w:rsid w:val="007F2AF2"/>
    <w:rsid w:val="007F2DEC"/>
    <w:rsid w:val="007F33C4"/>
    <w:rsid w:val="007F38D7"/>
    <w:rsid w:val="007F3B0B"/>
    <w:rsid w:val="007F4BFC"/>
    <w:rsid w:val="007F5F44"/>
    <w:rsid w:val="007F6B91"/>
    <w:rsid w:val="007F715C"/>
    <w:rsid w:val="007F7299"/>
    <w:rsid w:val="007F75A8"/>
    <w:rsid w:val="007F7696"/>
    <w:rsid w:val="008016CB"/>
    <w:rsid w:val="00801C06"/>
    <w:rsid w:val="00801D9A"/>
    <w:rsid w:val="008025A5"/>
    <w:rsid w:val="00802F84"/>
    <w:rsid w:val="00803420"/>
    <w:rsid w:val="008035C4"/>
    <w:rsid w:val="00803832"/>
    <w:rsid w:val="00804661"/>
    <w:rsid w:val="008046B7"/>
    <w:rsid w:val="00804D47"/>
    <w:rsid w:val="008050CE"/>
    <w:rsid w:val="0080518A"/>
    <w:rsid w:val="00806249"/>
    <w:rsid w:val="00806594"/>
    <w:rsid w:val="00806BE0"/>
    <w:rsid w:val="00806C85"/>
    <w:rsid w:val="008074FE"/>
    <w:rsid w:val="008077FB"/>
    <w:rsid w:val="00807D44"/>
    <w:rsid w:val="00807D78"/>
    <w:rsid w:val="0081047C"/>
    <w:rsid w:val="0081053E"/>
    <w:rsid w:val="0081098D"/>
    <w:rsid w:val="008124B0"/>
    <w:rsid w:val="00812A9A"/>
    <w:rsid w:val="00812CC3"/>
    <w:rsid w:val="00815168"/>
    <w:rsid w:val="00815B46"/>
    <w:rsid w:val="008160A8"/>
    <w:rsid w:val="00816A74"/>
    <w:rsid w:val="0081711C"/>
    <w:rsid w:val="0081725D"/>
    <w:rsid w:val="00817762"/>
    <w:rsid w:val="0082026A"/>
    <w:rsid w:val="008202ED"/>
    <w:rsid w:val="008211C4"/>
    <w:rsid w:val="00821B2E"/>
    <w:rsid w:val="008225B3"/>
    <w:rsid w:val="00822AC9"/>
    <w:rsid w:val="00822F1D"/>
    <w:rsid w:val="00823025"/>
    <w:rsid w:val="0082304D"/>
    <w:rsid w:val="00824E68"/>
    <w:rsid w:val="00825201"/>
    <w:rsid w:val="0082535E"/>
    <w:rsid w:val="00825447"/>
    <w:rsid w:val="00825688"/>
    <w:rsid w:val="00826F11"/>
    <w:rsid w:val="0082717B"/>
    <w:rsid w:val="008272DC"/>
    <w:rsid w:val="008276B4"/>
    <w:rsid w:val="0083268A"/>
    <w:rsid w:val="00832D56"/>
    <w:rsid w:val="00832EFB"/>
    <w:rsid w:val="00832F0C"/>
    <w:rsid w:val="0083366E"/>
    <w:rsid w:val="0083399B"/>
    <w:rsid w:val="00833BEA"/>
    <w:rsid w:val="00833BF7"/>
    <w:rsid w:val="00833E4B"/>
    <w:rsid w:val="00834030"/>
    <w:rsid w:val="008343D8"/>
    <w:rsid w:val="0083534D"/>
    <w:rsid w:val="008366E8"/>
    <w:rsid w:val="00836F4C"/>
    <w:rsid w:val="00837333"/>
    <w:rsid w:val="008378B0"/>
    <w:rsid w:val="008403C2"/>
    <w:rsid w:val="00841413"/>
    <w:rsid w:val="0084201A"/>
    <w:rsid w:val="008426B0"/>
    <w:rsid w:val="0084315E"/>
    <w:rsid w:val="00843323"/>
    <w:rsid w:val="00843E40"/>
    <w:rsid w:val="008454F9"/>
    <w:rsid w:val="008457CB"/>
    <w:rsid w:val="00845B49"/>
    <w:rsid w:val="00845C8C"/>
    <w:rsid w:val="00846916"/>
    <w:rsid w:val="00846CEF"/>
    <w:rsid w:val="0084740E"/>
    <w:rsid w:val="008474C5"/>
    <w:rsid w:val="00847B89"/>
    <w:rsid w:val="008509F1"/>
    <w:rsid w:val="00850ABE"/>
    <w:rsid w:val="00850AF3"/>
    <w:rsid w:val="0085128F"/>
    <w:rsid w:val="0085204A"/>
    <w:rsid w:val="008520C2"/>
    <w:rsid w:val="008524CC"/>
    <w:rsid w:val="008526E0"/>
    <w:rsid w:val="00853AD9"/>
    <w:rsid w:val="00853DF8"/>
    <w:rsid w:val="00854C1D"/>
    <w:rsid w:val="00855E1A"/>
    <w:rsid w:val="00855F99"/>
    <w:rsid w:val="008561B0"/>
    <w:rsid w:val="00856B5A"/>
    <w:rsid w:val="00856BED"/>
    <w:rsid w:val="00856C01"/>
    <w:rsid w:val="00856EE5"/>
    <w:rsid w:val="00857011"/>
    <w:rsid w:val="00857258"/>
    <w:rsid w:val="00857DB8"/>
    <w:rsid w:val="00857EF5"/>
    <w:rsid w:val="008625BD"/>
    <w:rsid w:val="00863843"/>
    <w:rsid w:val="00865124"/>
    <w:rsid w:val="008656B7"/>
    <w:rsid w:val="00866338"/>
    <w:rsid w:val="00866611"/>
    <w:rsid w:val="008670C7"/>
    <w:rsid w:val="00867ECA"/>
    <w:rsid w:val="00871406"/>
    <w:rsid w:val="00871C96"/>
    <w:rsid w:val="0087225F"/>
    <w:rsid w:val="0087333D"/>
    <w:rsid w:val="008739D9"/>
    <w:rsid w:val="008743E1"/>
    <w:rsid w:val="00874F60"/>
    <w:rsid w:val="00875837"/>
    <w:rsid w:val="00875885"/>
    <w:rsid w:val="00876740"/>
    <w:rsid w:val="0087715E"/>
    <w:rsid w:val="008772D7"/>
    <w:rsid w:val="008777C5"/>
    <w:rsid w:val="00880152"/>
    <w:rsid w:val="008801E0"/>
    <w:rsid w:val="0088063E"/>
    <w:rsid w:val="00880DBE"/>
    <w:rsid w:val="00880EAA"/>
    <w:rsid w:val="00881311"/>
    <w:rsid w:val="0088178E"/>
    <w:rsid w:val="00881C0A"/>
    <w:rsid w:val="008825D6"/>
    <w:rsid w:val="00882CEB"/>
    <w:rsid w:val="0088327C"/>
    <w:rsid w:val="00884CB3"/>
    <w:rsid w:val="008858EC"/>
    <w:rsid w:val="0088664B"/>
    <w:rsid w:val="0088670D"/>
    <w:rsid w:val="00886BC4"/>
    <w:rsid w:val="00886E8C"/>
    <w:rsid w:val="00887C0F"/>
    <w:rsid w:val="00887C37"/>
    <w:rsid w:val="00891046"/>
    <w:rsid w:val="00893536"/>
    <w:rsid w:val="00893654"/>
    <w:rsid w:val="00894352"/>
    <w:rsid w:val="00894B21"/>
    <w:rsid w:val="00894B77"/>
    <w:rsid w:val="00895325"/>
    <w:rsid w:val="008958D0"/>
    <w:rsid w:val="00895E99"/>
    <w:rsid w:val="008960BB"/>
    <w:rsid w:val="00896860"/>
    <w:rsid w:val="00896E2F"/>
    <w:rsid w:val="00897343"/>
    <w:rsid w:val="00897ABA"/>
    <w:rsid w:val="008A031C"/>
    <w:rsid w:val="008A0FE4"/>
    <w:rsid w:val="008A13E8"/>
    <w:rsid w:val="008A19B7"/>
    <w:rsid w:val="008A2024"/>
    <w:rsid w:val="008A22F7"/>
    <w:rsid w:val="008A2783"/>
    <w:rsid w:val="008A3174"/>
    <w:rsid w:val="008A3361"/>
    <w:rsid w:val="008A347F"/>
    <w:rsid w:val="008A3DAE"/>
    <w:rsid w:val="008A3DD3"/>
    <w:rsid w:val="008A433A"/>
    <w:rsid w:val="008A49FF"/>
    <w:rsid w:val="008A5BEA"/>
    <w:rsid w:val="008A5FBF"/>
    <w:rsid w:val="008A70B8"/>
    <w:rsid w:val="008A73C3"/>
    <w:rsid w:val="008A77F1"/>
    <w:rsid w:val="008A7C90"/>
    <w:rsid w:val="008A7CA7"/>
    <w:rsid w:val="008A7D5B"/>
    <w:rsid w:val="008B03BF"/>
    <w:rsid w:val="008B0865"/>
    <w:rsid w:val="008B13F5"/>
    <w:rsid w:val="008B26D6"/>
    <w:rsid w:val="008B43FE"/>
    <w:rsid w:val="008B4442"/>
    <w:rsid w:val="008B4567"/>
    <w:rsid w:val="008B4C92"/>
    <w:rsid w:val="008B4DD0"/>
    <w:rsid w:val="008B5060"/>
    <w:rsid w:val="008B5164"/>
    <w:rsid w:val="008B54DD"/>
    <w:rsid w:val="008B5605"/>
    <w:rsid w:val="008B5DA0"/>
    <w:rsid w:val="008B6C3B"/>
    <w:rsid w:val="008B7DDF"/>
    <w:rsid w:val="008C0820"/>
    <w:rsid w:val="008C0A50"/>
    <w:rsid w:val="008C0B53"/>
    <w:rsid w:val="008C1F5F"/>
    <w:rsid w:val="008C28CB"/>
    <w:rsid w:val="008C3AC6"/>
    <w:rsid w:val="008C47E3"/>
    <w:rsid w:val="008C5100"/>
    <w:rsid w:val="008C6387"/>
    <w:rsid w:val="008C67A4"/>
    <w:rsid w:val="008C6C4A"/>
    <w:rsid w:val="008C6D93"/>
    <w:rsid w:val="008C6FA3"/>
    <w:rsid w:val="008D04EF"/>
    <w:rsid w:val="008D06B7"/>
    <w:rsid w:val="008D12A5"/>
    <w:rsid w:val="008D1A8A"/>
    <w:rsid w:val="008D1EED"/>
    <w:rsid w:val="008D234F"/>
    <w:rsid w:val="008D285A"/>
    <w:rsid w:val="008D3089"/>
    <w:rsid w:val="008D3DD8"/>
    <w:rsid w:val="008D44A6"/>
    <w:rsid w:val="008D49BF"/>
    <w:rsid w:val="008D4A03"/>
    <w:rsid w:val="008D5EE7"/>
    <w:rsid w:val="008D629A"/>
    <w:rsid w:val="008D73E1"/>
    <w:rsid w:val="008E16A3"/>
    <w:rsid w:val="008E17FB"/>
    <w:rsid w:val="008E2886"/>
    <w:rsid w:val="008E2AD7"/>
    <w:rsid w:val="008E2C47"/>
    <w:rsid w:val="008E2CAE"/>
    <w:rsid w:val="008E3084"/>
    <w:rsid w:val="008E452A"/>
    <w:rsid w:val="008E48DE"/>
    <w:rsid w:val="008E4CD2"/>
    <w:rsid w:val="008E5350"/>
    <w:rsid w:val="008E5559"/>
    <w:rsid w:val="008E58C2"/>
    <w:rsid w:val="008E5D55"/>
    <w:rsid w:val="008E61F7"/>
    <w:rsid w:val="008E68A7"/>
    <w:rsid w:val="008E6CC9"/>
    <w:rsid w:val="008E6E2E"/>
    <w:rsid w:val="008E7C67"/>
    <w:rsid w:val="008F07CB"/>
    <w:rsid w:val="008F0A84"/>
    <w:rsid w:val="008F1034"/>
    <w:rsid w:val="008F114B"/>
    <w:rsid w:val="008F1D24"/>
    <w:rsid w:val="008F3A96"/>
    <w:rsid w:val="008F4BFC"/>
    <w:rsid w:val="008F4CFF"/>
    <w:rsid w:val="008F5134"/>
    <w:rsid w:val="008F5296"/>
    <w:rsid w:val="008F56F9"/>
    <w:rsid w:val="008F5818"/>
    <w:rsid w:val="008F5A37"/>
    <w:rsid w:val="008F5D0D"/>
    <w:rsid w:val="008F612B"/>
    <w:rsid w:val="008F6F28"/>
    <w:rsid w:val="008F785B"/>
    <w:rsid w:val="008F78EF"/>
    <w:rsid w:val="00900F0E"/>
    <w:rsid w:val="00901A7F"/>
    <w:rsid w:val="00902549"/>
    <w:rsid w:val="00902937"/>
    <w:rsid w:val="00902E6E"/>
    <w:rsid w:val="00902F1D"/>
    <w:rsid w:val="00903857"/>
    <w:rsid w:val="009046AD"/>
    <w:rsid w:val="00905158"/>
    <w:rsid w:val="00906332"/>
    <w:rsid w:val="0090652A"/>
    <w:rsid w:val="00906B1A"/>
    <w:rsid w:val="00910D5B"/>
    <w:rsid w:val="00910F12"/>
    <w:rsid w:val="00910F81"/>
    <w:rsid w:val="00911022"/>
    <w:rsid w:val="0091212B"/>
    <w:rsid w:val="00912BED"/>
    <w:rsid w:val="0091380C"/>
    <w:rsid w:val="00913A37"/>
    <w:rsid w:val="00913B63"/>
    <w:rsid w:val="00913C6B"/>
    <w:rsid w:val="00914D1E"/>
    <w:rsid w:val="00915476"/>
    <w:rsid w:val="00915A2A"/>
    <w:rsid w:val="009161E4"/>
    <w:rsid w:val="009168EE"/>
    <w:rsid w:val="00916AB2"/>
    <w:rsid w:val="00917AEE"/>
    <w:rsid w:val="00917BAB"/>
    <w:rsid w:val="00917E6A"/>
    <w:rsid w:val="0092146A"/>
    <w:rsid w:val="0092168F"/>
    <w:rsid w:val="009218AF"/>
    <w:rsid w:val="009223F5"/>
    <w:rsid w:val="009225CB"/>
    <w:rsid w:val="009225E1"/>
    <w:rsid w:val="00922620"/>
    <w:rsid w:val="00923382"/>
    <w:rsid w:val="00923E21"/>
    <w:rsid w:val="00925732"/>
    <w:rsid w:val="0092587F"/>
    <w:rsid w:val="009258BC"/>
    <w:rsid w:val="00925E17"/>
    <w:rsid w:val="009263A1"/>
    <w:rsid w:val="009264E9"/>
    <w:rsid w:val="00926536"/>
    <w:rsid w:val="00927235"/>
    <w:rsid w:val="00927AA5"/>
    <w:rsid w:val="00927D3E"/>
    <w:rsid w:val="009320AC"/>
    <w:rsid w:val="009321DC"/>
    <w:rsid w:val="009332C0"/>
    <w:rsid w:val="0093347C"/>
    <w:rsid w:val="009338DE"/>
    <w:rsid w:val="00933945"/>
    <w:rsid w:val="009339C4"/>
    <w:rsid w:val="00933B54"/>
    <w:rsid w:val="0093496F"/>
    <w:rsid w:val="009349A5"/>
    <w:rsid w:val="009362D8"/>
    <w:rsid w:val="0093645D"/>
    <w:rsid w:val="00936BCF"/>
    <w:rsid w:val="009400CA"/>
    <w:rsid w:val="0094116C"/>
    <w:rsid w:val="00941ABB"/>
    <w:rsid w:val="009428B6"/>
    <w:rsid w:val="00942AC7"/>
    <w:rsid w:val="0094309E"/>
    <w:rsid w:val="0094313A"/>
    <w:rsid w:val="00943278"/>
    <w:rsid w:val="009433A1"/>
    <w:rsid w:val="00943951"/>
    <w:rsid w:val="00943BD9"/>
    <w:rsid w:val="00943FCA"/>
    <w:rsid w:val="009443CD"/>
    <w:rsid w:val="00944C18"/>
    <w:rsid w:val="0094560D"/>
    <w:rsid w:val="00945703"/>
    <w:rsid w:val="00945946"/>
    <w:rsid w:val="00947B6F"/>
    <w:rsid w:val="00947FE7"/>
    <w:rsid w:val="0095057D"/>
    <w:rsid w:val="0095153F"/>
    <w:rsid w:val="00951CAC"/>
    <w:rsid w:val="00952694"/>
    <w:rsid w:val="00953F6C"/>
    <w:rsid w:val="0095426F"/>
    <w:rsid w:val="0095506C"/>
    <w:rsid w:val="009555F5"/>
    <w:rsid w:val="009559D8"/>
    <w:rsid w:val="00955C2B"/>
    <w:rsid w:val="00956159"/>
    <w:rsid w:val="0095641C"/>
    <w:rsid w:val="0095788D"/>
    <w:rsid w:val="009603D6"/>
    <w:rsid w:val="00960B26"/>
    <w:rsid w:val="00961971"/>
    <w:rsid w:val="00963EBB"/>
    <w:rsid w:val="009644BE"/>
    <w:rsid w:val="00965182"/>
    <w:rsid w:val="009660DC"/>
    <w:rsid w:val="009668BC"/>
    <w:rsid w:val="00971C8A"/>
    <w:rsid w:val="00972288"/>
    <w:rsid w:val="0097270E"/>
    <w:rsid w:val="00973FBE"/>
    <w:rsid w:val="0097434C"/>
    <w:rsid w:val="0097515C"/>
    <w:rsid w:val="00975293"/>
    <w:rsid w:val="00975825"/>
    <w:rsid w:val="00975AC0"/>
    <w:rsid w:val="00975BE3"/>
    <w:rsid w:val="00976AB7"/>
    <w:rsid w:val="00977743"/>
    <w:rsid w:val="00977BDB"/>
    <w:rsid w:val="00977E75"/>
    <w:rsid w:val="00977FF2"/>
    <w:rsid w:val="009806CB"/>
    <w:rsid w:val="00980713"/>
    <w:rsid w:val="009809EB"/>
    <w:rsid w:val="009816CA"/>
    <w:rsid w:val="00981D97"/>
    <w:rsid w:val="00982485"/>
    <w:rsid w:val="00982FC2"/>
    <w:rsid w:val="00983344"/>
    <w:rsid w:val="009834B4"/>
    <w:rsid w:val="00983F36"/>
    <w:rsid w:val="009842BD"/>
    <w:rsid w:val="00984F54"/>
    <w:rsid w:val="009850CF"/>
    <w:rsid w:val="00985456"/>
    <w:rsid w:val="00985CDC"/>
    <w:rsid w:val="00985EA9"/>
    <w:rsid w:val="009863AA"/>
    <w:rsid w:val="009866AE"/>
    <w:rsid w:val="00986C4F"/>
    <w:rsid w:val="00986CBB"/>
    <w:rsid w:val="00987754"/>
    <w:rsid w:val="009905F2"/>
    <w:rsid w:val="00990838"/>
    <w:rsid w:val="0099109A"/>
    <w:rsid w:val="00991321"/>
    <w:rsid w:val="00991558"/>
    <w:rsid w:val="00991BC3"/>
    <w:rsid w:val="00991C34"/>
    <w:rsid w:val="00991CE4"/>
    <w:rsid w:val="00991D3E"/>
    <w:rsid w:val="00991D77"/>
    <w:rsid w:val="00992327"/>
    <w:rsid w:val="00992D1A"/>
    <w:rsid w:val="00993752"/>
    <w:rsid w:val="00993F08"/>
    <w:rsid w:val="00993F29"/>
    <w:rsid w:val="00994C20"/>
    <w:rsid w:val="0099553C"/>
    <w:rsid w:val="009955DC"/>
    <w:rsid w:val="0099605B"/>
    <w:rsid w:val="009A0BD1"/>
    <w:rsid w:val="009A0E87"/>
    <w:rsid w:val="009A139F"/>
    <w:rsid w:val="009A13CE"/>
    <w:rsid w:val="009A1F53"/>
    <w:rsid w:val="009A2544"/>
    <w:rsid w:val="009A29E1"/>
    <w:rsid w:val="009A3276"/>
    <w:rsid w:val="009A3560"/>
    <w:rsid w:val="009A382D"/>
    <w:rsid w:val="009A4100"/>
    <w:rsid w:val="009A54AA"/>
    <w:rsid w:val="009A6533"/>
    <w:rsid w:val="009A697A"/>
    <w:rsid w:val="009A6ABD"/>
    <w:rsid w:val="009A6EAB"/>
    <w:rsid w:val="009A749D"/>
    <w:rsid w:val="009A7ADD"/>
    <w:rsid w:val="009A7B1F"/>
    <w:rsid w:val="009A7DDA"/>
    <w:rsid w:val="009B0230"/>
    <w:rsid w:val="009B0A4C"/>
    <w:rsid w:val="009B1599"/>
    <w:rsid w:val="009B2666"/>
    <w:rsid w:val="009B280B"/>
    <w:rsid w:val="009B280D"/>
    <w:rsid w:val="009B44D7"/>
    <w:rsid w:val="009B4E6C"/>
    <w:rsid w:val="009B525A"/>
    <w:rsid w:val="009B5532"/>
    <w:rsid w:val="009B581F"/>
    <w:rsid w:val="009B5CDA"/>
    <w:rsid w:val="009B6150"/>
    <w:rsid w:val="009B66E5"/>
    <w:rsid w:val="009B6DBF"/>
    <w:rsid w:val="009B6F05"/>
    <w:rsid w:val="009B7793"/>
    <w:rsid w:val="009B7B2F"/>
    <w:rsid w:val="009C009E"/>
    <w:rsid w:val="009C0B6E"/>
    <w:rsid w:val="009C1545"/>
    <w:rsid w:val="009C1A66"/>
    <w:rsid w:val="009C2C79"/>
    <w:rsid w:val="009C3577"/>
    <w:rsid w:val="009C41D1"/>
    <w:rsid w:val="009C4329"/>
    <w:rsid w:val="009C4560"/>
    <w:rsid w:val="009C4CD4"/>
    <w:rsid w:val="009C502B"/>
    <w:rsid w:val="009C5942"/>
    <w:rsid w:val="009C5A90"/>
    <w:rsid w:val="009C6578"/>
    <w:rsid w:val="009C675B"/>
    <w:rsid w:val="009C6911"/>
    <w:rsid w:val="009C6A2E"/>
    <w:rsid w:val="009C6BAF"/>
    <w:rsid w:val="009D100E"/>
    <w:rsid w:val="009D1EDF"/>
    <w:rsid w:val="009D2DB1"/>
    <w:rsid w:val="009D35AA"/>
    <w:rsid w:val="009D36F6"/>
    <w:rsid w:val="009D413F"/>
    <w:rsid w:val="009D42BF"/>
    <w:rsid w:val="009D47B8"/>
    <w:rsid w:val="009D54AF"/>
    <w:rsid w:val="009D5689"/>
    <w:rsid w:val="009D5A33"/>
    <w:rsid w:val="009D7580"/>
    <w:rsid w:val="009E066E"/>
    <w:rsid w:val="009E0D41"/>
    <w:rsid w:val="009E0D80"/>
    <w:rsid w:val="009E0E59"/>
    <w:rsid w:val="009E186B"/>
    <w:rsid w:val="009E1D8F"/>
    <w:rsid w:val="009E2129"/>
    <w:rsid w:val="009E24F5"/>
    <w:rsid w:val="009E264A"/>
    <w:rsid w:val="009E2B98"/>
    <w:rsid w:val="009E34A8"/>
    <w:rsid w:val="009E3DA2"/>
    <w:rsid w:val="009E3E0A"/>
    <w:rsid w:val="009E4A0D"/>
    <w:rsid w:val="009E4C0F"/>
    <w:rsid w:val="009E511B"/>
    <w:rsid w:val="009E5E76"/>
    <w:rsid w:val="009E63DD"/>
    <w:rsid w:val="009E6EF2"/>
    <w:rsid w:val="009E7A8A"/>
    <w:rsid w:val="009E7DB8"/>
    <w:rsid w:val="009F02C6"/>
    <w:rsid w:val="009F0A90"/>
    <w:rsid w:val="009F0DE0"/>
    <w:rsid w:val="009F14A3"/>
    <w:rsid w:val="009F1740"/>
    <w:rsid w:val="009F18DD"/>
    <w:rsid w:val="009F277F"/>
    <w:rsid w:val="009F28E6"/>
    <w:rsid w:val="009F32E7"/>
    <w:rsid w:val="009F3743"/>
    <w:rsid w:val="009F389E"/>
    <w:rsid w:val="009F3B97"/>
    <w:rsid w:val="009F3DED"/>
    <w:rsid w:val="009F40FC"/>
    <w:rsid w:val="009F4837"/>
    <w:rsid w:val="009F52A7"/>
    <w:rsid w:val="009F62E0"/>
    <w:rsid w:val="009F6CB0"/>
    <w:rsid w:val="009F7491"/>
    <w:rsid w:val="009F7DD5"/>
    <w:rsid w:val="009F7EC0"/>
    <w:rsid w:val="00A00D1C"/>
    <w:rsid w:val="00A0180E"/>
    <w:rsid w:val="00A01836"/>
    <w:rsid w:val="00A01F49"/>
    <w:rsid w:val="00A029F3"/>
    <w:rsid w:val="00A03698"/>
    <w:rsid w:val="00A04EBD"/>
    <w:rsid w:val="00A05046"/>
    <w:rsid w:val="00A05223"/>
    <w:rsid w:val="00A06735"/>
    <w:rsid w:val="00A07932"/>
    <w:rsid w:val="00A07C47"/>
    <w:rsid w:val="00A07EB2"/>
    <w:rsid w:val="00A11DC8"/>
    <w:rsid w:val="00A125A4"/>
    <w:rsid w:val="00A12E5D"/>
    <w:rsid w:val="00A132EC"/>
    <w:rsid w:val="00A13C22"/>
    <w:rsid w:val="00A1458B"/>
    <w:rsid w:val="00A14B3F"/>
    <w:rsid w:val="00A14D63"/>
    <w:rsid w:val="00A14E37"/>
    <w:rsid w:val="00A14EA5"/>
    <w:rsid w:val="00A1512D"/>
    <w:rsid w:val="00A1520E"/>
    <w:rsid w:val="00A15252"/>
    <w:rsid w:val="00A15626"/>
    <w:rsid w:val="00A158D3"/>
    <w:rsid w:val="00A161E2"/>
    <w:rsid w:val="00A16B74"/>
    <w:rsid w:val="00A17C78"/>
    <w:rsid w:val="00A20E1B"/>
    <w:rsid w:val="00A20FC5"/>
    <w:rsid w:val="00A211A1"/>
    <w:rsid w:val="00A21312"/>
    <w:rsid w:val="00A2189C"/>
    <w:rsid w:val="00A21B3C"/>
    <w:rsid w:val="00A21E16"/>
    <w:rsid w:val="00A22615"/>
    <w:rsid w:val="00A22909"/>
    <w:rsid w:val="00A231F8"/>
    <w:rsid w:val="00A23EE7"/>
    <w:rsid w:val="00A243AD"/>
    <w:rsid w:val="00A24788"/>
    <w:rsid w:val="00A2480C"/>
    <w:rsid w:val="00A24AE3"/>
    <w:rsid w:val="00A24B46"/>
    <w:rsid w:val="00A24E4D"/>
    <w:rsid w:val="00A24EFA"/>
    <w:rsid w:val="00A25A2B"/>
    <w:rsid w:val="00A25A37"/>
    <w:rsid w:val="00A26D49"/>
    <w:rsid w:val="00A26EA7"/>
    <w:rsid w:val="00A26F0D"/>
    <w:rsid w:val="00A271D6"/>
    <w:rsid w:val="00A276F2"/>
    <w:rsid w:val="00A277A4"/>
    <w:rsid w:val="00A27873"/>
    <w:rsid w:val="00A2791A"/>
    <w:rsid w:val="00A30163"/>
    <w:rsid w:val="00A305C3"/>
    <w:rsid w:val="00A30AAF"/>
    <w:rsid w:val="00A30CDF"/>
    <w:rsid w:val="00A3128B"/>
    <w:rsid w:val="00A32D37"/>
    <w:rsid w:val="00A3387F"/>
    <w:rsid w:val="00A34066"/>
    <w:rsid w:val="00A34B20"/>
    <w:rsid w:val="00A354AD"/>
    <w:rsid w:val="00A3654A"/>
    <w:rsid w:val="00A365E5"/>
    <w:rsid w:val="00A36F57"/>
    <w:rsid w:val="00A3719E"/>
    <w:rsid w:val="00A37329"/>
    <w:rsid w:val="00A378E2"/>
    <w:rsid w:val="00A37D19"/>
    <w:rsid w:val="00A403D0"/>
    <w:rsid w:val="00A40EE3"/>
    <w:rsid w:val="00A4218D"/>
    <w:rsid w:val="00A42CF8"/>
    <w:rsid w:val="00A431E7"/>
    <w:rsid w:val="00A433BC"/>
    <w:rsid w:val="00A4350D"/>
    <w:rsid w:val="00A4368A"/>
    <w:rsid w:val="00A43C43"/>
    <w:rsid w:val="00A440FE"/>
    <w:rsid w:val="00A44B5F"/>
    <w:rsid w:val="00A456AD"/>
    <w:rsid w:val="00A457AF"/>
    <w:rsid w:val="00A45A83"/>
    <w:rsid w:val="00A462B2"/>
    <w:rsid w:val="00A467F1"/>
    <w:rsid w:val="00A46B2D"/>
    <w:rsid w:val="00A47665"/>
    <w:rsid w:val="00A5004B"/>
    <w:rsid w:val="00A5058F"/>
    <w:rsid w:val="00A51359"/>
    <w:rsid w:val="00A51883"/>
    <w:rsid w:val="00A51EEA"/>
    <w:rsid w:val="00A51F70"/>
    <w:rsid w:val="00A51FAB"/>
    <w:rsid w:val="00A533CC"/>
    <w:rsid w:val="00A54260"/>
    <w:rsid w:val="00A54922"/>
    <w:rsid w:val="00A55522"/>
    <w:rsid w:val="00A5553B"/>
    <w:rsid w:val="00A557D1"/>
    <w:rsid w:val="00A56456"/>
    <w:rsid w:val="00A5789D"/>
    <w:rsid w:val="00A57D30"/>
    <w:rsid w:val="00A60244"/>
    <w:rsid w:val="00A607E1"/>
    <w:rsid w:val="00A60B83"/>
    <w:rsid w:val="00A61D4E"/>
    <w:rsid w:val="00A625B5"/>
    <w:rsid w:val="00A62A6C"/>
    <w:rsid w:val="00A62B55"/>
    <w:rsid w:val="00A63255"/>
    <w:rsid w:val="00A63A10"/>
    <w:rsid w:val="00A63C40"/>
    <w:rsid w:val="00A63E31"/>
    <w:rsid w:val="00A640EF"/>
    <w:rsid w:val="00A6415B"/>
    <w:rsid w:val="00A6439D"/>
    <w:rsid w:val="00A65751"/>
    <w:rsid w:val="00A65BDC"/>
    <w:rsid w:val="00A65C95"/>
    <w:rsid w:val="00A66064"/>
    <w:rsid w:val="00A660A6"/>
    <w:rsid w:val="00A661B6"/>
    <w:rsid w:val="00A663FF"/>
    <w:rsid w:val="00A667E0"/>
    <w:rsid w:val="00A66B7F"/>
    <w:rsid w:val="00A66E91"/>
    <w:rsid w:val="00A6711F"/>
    <w:rsid w:val="00A67458"/>
    <w:rsid w:val="00A7027C"/>
    <w:rsid w:val="00A70451"/>
    <w:rsid w:val="00A706B0"/>
    <w:rsid w:val="00A7099B"/>
    <w:rsid w:val="00A70CC0"/>
    <w:rsid w:val="00A70FA0"/>
    <w:rsid w:val="00A71034"/>
    <w:rsid w:val="00A71BCD"/>
    <w:rsid w:val="00A7264F"/>
    <w:rsid w:val="00A72A7D"/>
    <w:rsid w:val="00A72C0A"/>
    <w:rsid w:val="00A73174"/>
    <w:rsid w:val="00A73254"/>
    <w:rsid w:val="00A7365C"/>
    <w:rsid w:val="00A73E98"/>
    <w:rsid w:val="00A743BD"/>
    <w:rsid w:val="00A746FE"/>
    <w:rsid w:val="00A74A89"/>
    <w:rsid w:val="00A74D7F"/>
    <w:rsid w:val="00A74FD1"/>
    <w:rsid w:val="00A74FEC"/>
    <w:rsid w:val="00A754C2"/>
    <w:rsid w:val="00A763FA"/>
    <w:rsid w:val="00A765B3"/>
    <w:rsid w:val="00A80B6D"/>
    <w:rsid w:val="00A80F8B"/>
    <w:rsid w:val="00A812E6"/>
    <w:rsid w:val="00A818A1"/>
    <w:rsid w:val="00A81924"/>
    <w:rsid w:val="00A82B51"/>
    <w:rsid w:val="00A82D9C"/>
    <w:rsid w:val="00A82E29"/>
    <w:rsid w:val="00A83206"/>
    <w:rsid w:val="00A83C10"/>
    <w:rsid w:val="00A842DA"/>
    <w:rsid w:val="00A85964"/>
    <w:rsid w:val="00A86488"/>
    <w:rsid w:val="00A872CA"/>
    <w:rsid w:val="00A901A1"/>
    <w:rsid w:val="00A90594"/>
    <w:rsid w:val="00A9079C"/>
    <w:rsid w:val="00A90A7B"/>
    <w:rsid w:val="00A913CD"/>
    <w:rsid w:val="00A9175F"/>
    <w:rsid w:val="00A91AE3"/>
    <w:rsid w:val="00A91E3B"/>
    <w:rsid w:val="00A92423"/>
    <w:rsid w:val="00A9297E"/>
    <w:rsid w:val="00A92E05"/>
    <w:rsid w:val="00A93595"/>
    <w:rsid w:val="00A937F1"/>
    <w:rsid w:val="00A9442F"/>
    <w:rsid w:val="00A946D8"/>
    <w:rsid w:val="00A94A73"/>
    <w:rsid w:val="00A95624"/>
    <w:rsid w:val="00A95AC6"/>
    <w:rsid w:val="00A95E6A"/>
    <w:rsid w:val="00A9601F"/>
    <w:rsid w:val="00A970CF"/>
    <w:rsid w:val="00A97BEF"/>
    <w:rsid w:val="00AA1302"/>
    <w:rsid w:val="00AA142C"/>
    <w:rsid w:val="00AA1813"/>
    <w:rsid w:val="00AA1DBE"/>
    <w:rsid w:val="00AA1EE4"/>
    <w:rsid w:val="00AA24AC"/>
    <w:rsid w:val="00AA2E9B"/>
    <w:rsid w:val="00AA4380"/>
    <w:rsid w:val="00AA4A7C"/>
    <w:rsid w:val="00AA4C1E"/>
    <w:rsid w:val="00AA4D8F"/>
    <w:rsid w:val="00AA576B"/>
    <w:rsid w:val="00AA57BA"/>
    <w:rsid w:val="00AA6D32"/>
    <w:rsid w:val="00AA7DC6"/>
    <w:rsid w:val="00AB0327"/>
    <w:rsid w:val="00AB1222"/>
    <w:rsid w:val="00AB173E"/>
    <w:rsid w:val="00AB19E3"/>
    <w:rsid w:val="00AB1E09"/>
    <w:rsid w:val="00AB1F21"/>
    <w:rsid w:val="00AB2825"/>
    <w:rsid w:val="00AB3B79"/>
    <w:rsid w:val="00AB4796"/>
    <w:rsid w:val="00AB5DB3"/>
    <w:rsid w:val="00AB61F7"/>
    <w:rsid w:val="00AB6604"/>
    <w:rsid w:val="00AB66B1"/>
    <w:rsid w:val="00AB683A"/>
    <w:rsid w:val="00AB69B7"/>
    <w:rsid w:val="00AB6EC5"/>
    <w:rsid w:val="00AB7346"/>
    <w:rsid w:val="00AB73A3"/>
    <w:rsid w:val="00AB770D"/>
    <w:rsid w:val="00AC0724"/>
    <w:rsid w:val="00AC0865"/>
    <w:rsid w:val="00AC0A07"/>
    <w:rsid w:val="00AC14BB"/>
    <w:rsid w:val="00AC35FF"/>
    <w:rsid w:val="00AC54F3"/>
    <w:rsid w:val="00AC5770"/>
    <w:rsid w:val="00AC5CCA"/>
    <w:rsid w:val="00AC5F27"/>
    <w:rsid w:val="00AC6000"/>
    <w:rsid w:val="00AC6366"/>
    <w:rsid w:val="00AC6A05"/>
    <w:rsid w:val="00AD00F6"/>
    <w:rsid w:val="00AD0572"/>
    <w:rsid w:val="00AD0636"/>
    <w:rsid w:val="00AD0AED"/>
    <w:rsid w:val="00AD0F6B"/>
    <w:rsid w:val="00AD10F1"/>
    <w:rsid w:val="00AD14CC"/>
    <w:rsid w:val="00AD237B"/>
    <w:rsid w:val="00AD2905"/>
    <w:rsid w:val="00AD3039"/>
    <w:rsid w:val="00AD3417"/>
    <w:rsid w:val="00AD38A1"/>
    <w:rsid w:val="00AD3CF2"/>
    <w:rsid w:val="00AD4521"/>
    <w:rsid w:val="00AD4BE0"/>
    <w:rsid w:val="00AD5206"/>
    <w:rsid w:val="00AD534B"/>
    <w:rsid w:val="00AD5DFA"/>
    <w:rsid w:val="00AD602A"/>
    <w:rsid w:val="00AD605B"/>
    <w:rsid w:val="00AD6A41"/>
    <w:rsid w:val="00AD6B97"/>
    <w:rsid w:val="00AD71AD"/>
    <w:rsid w:val="00AD7E0A"/>
    <w:rsid w:val="00AE009B"/>
    <w:rsid w:val="00AE038E"/>
    <w:rsid w:val="00AE0405"/>
    <w:rsid w:val="00AE096A"/>
    <w:rsid w:val="00AE0B62"/>
    <w:rsid w:val="00AE0CD7"/>
    <w:rsid w:val="00AE12A7"/>
    <w:rsid w:val="00AE179E"/>
    <w:rsid w:val="00AE21C3"/>
    <w:rsid w:val="00AE2A88"/>
    <w:rsid w:val="00AE2B53"/>
    <w:rsid w:val="00AE3388"/>
    <w:rsid w:val="00AE3B9C"/>
    <w:rsid w:val="00AE49BD"/>
    <w:rsid w:val="00AE4FCF"/>
    <w:rsid w:val="00AE4FE1"/>
    <w:rsid w:val="00AE60A6"/>
    <w:rsid w:val="00AE6509"/>
    <w:rsid w:val="00AE67B4"/>
    <w:rsid w:val="00AE71D6"/>
    <w:rsid w:val="00AF09B6"/>
    <w:rsid w:val="00AF170A"/>
    <w:rsid w:val="00AF22EA"/>
    <w:rsid w:val="00AF2727"/>
    <w:rsid w:val="00AF3C7F"/>
    <w:rsid w:val="00AF3CCE"/>
    <w:rsid w:val="00AF3E38"/>
    <w:rsid w:val="00AF434B"/>
    <w:rsid w:val="00AF5FEA"/>
    <w:rsid w:val="00AF6098"/>
    <w:rsid w:val="00AF6335"/>
    <w:rsid w:val="00AF6772"/>
    <w:rsid w:val="00B007FC"/>
    <w:rsid w:val="00B020FF"/>
    <w:rsid w:val="00B02BDE"/>
    <w:rsid w:val="00B04417"/>
    <w:rsid w:val="00B04B0F"/>
    <w:rsid w:val="00B053DB"/>
    <w:rsid w:val="00B0567F"/>
    <w:rsid w:val="00B057DB"/>
    <w:rsid w:val="00B05D2A"/>
    <w:rsid w:val="00B0621B"/>
    <w:rsid w:val="00B06401"/>
    <w:rsid w:val="00B06442"/>
    <w:rsid w:val="00B0724F"/>
    <w:rsid w:val="00B07EE4"/>
    <w:rsid w:val="00B1037C"/>
    <w:rsid w:val="00B10D6E"/>
    <w:rsid w:val="00B113E0"/>
    <w:rsid w:val="00B12E9E"/>
    <w:rsid w:val="00B134E4"/>
    <w:rsid w:val="00B13DA9"/>
    <w:rsid w:val="00B14A35"/>
    <w:rsid w:val="00B1513B"/>
    <w:rsid w:val="00B15439"/>
    <w:rsid w:val="00B1569C"/>
    <w:rsid w:val="00B15A06"/>
    <w:rsid w:val="00B167B7"/>
    <w:rsid w:val="00B16D2B"/>
    <w:rsid w:val="00B1768B"/>
    <w:rsid w:val="00B1783E"/>
    <w:rsid w:val="00B20072"/>
    <w:rsid w:val="00B20456"/>
    <w:rsid w:val="00B204D0"/>
    <w:rsid w:val="00B20D8B"/>
    <w:rsid w:val="00B217A4"/>
    <w:rsid w:val="00B21A98"/>
    <w:rsid w:val="00B22577"/>
    <w:rsid w:val="00B22703"/>
    <w:rsid w:val="00B228DF"/>
    <w:rsid w:val="00B23B67"/>
    <w:rsid w:val="00B24012"/>
    <w:rsid w:val="00B249C1"/>
    <w:rsid w:val="00B250A4"/>
    <w:rsid w:val="00B26499"/>
    <w:rsid w:val="00B26D51"/>
    <w:rsid w:val="00B27AD4"/>
    <w:rsid w:val="00B27B5F"/>
    <w:rsid w:val="00B27FBD"/>
    <w:rsid w:val="00B30A16"/>
    <w:rsid w:val="00B30CAD"/>
    <w:rsid w:val="00B30D21"/>
    <w:rsid w:val="00B316A0"/>
    <w:rsid w:val="00B32442"/>
    <w:rsid w:val="00B32BD0"/>
    <w:rsid w:val="00B32C39"/>
    <w:rsid w:val="00B335D2"/>
    <w:rsid w:val="00B34370"/>
    <w:rsid w:val="00B34698"/>
    <w:rsid w:val="00B369D9"/>
    <w:rsid w:val="00B36A7A"/>
    <w:rsid w:val="00B37016"/>
    <w:rsid w:val="00B37679"/>
    <w:rsid w:val="00B377A6"/>
    <w:rsid w:val="00B40267"/>
    <w:rsid w:val="00B40A32"/>
    <w:rsid w:val="00B42838"/>
    <w:rsid w:val="00B42BB3"/>
    <w:rsid w:val="00B42DB2"/>
    <w:rsid w:val="00B4388E"/>
    <w:rsid w:val="00B4397D"/>
    <w:rsid w:val="00B43B46"/>
    <w:rsid w:val="00B43C45"/>
    <w:rsid w:val="00B43C9C"/>
    <w:rsid w:val="00B43DE6"/>
    <w:rsid w:val="00B4439A"/>
    <w:rsid w:val="00B44E14"/>
    <w:rsid w:val="00B44F06"/>
    <w:rsid w:val="00B45164"/>
    <w:rsid w:val="00B45580"/>
    <w:rsid w:val="00B4691B"/>
    <w:rsid w:val="00B46ACF"/>
    <w:rsid w:val="00B46B2D"/>
    <w:rsid w:val="00B474DB"/>
    <w:rsid w:val="00B51B05"/>
    <w:rsid w:val="00B51C14"/>
    <w:rsid w:val="00B53797"/>
    <w:rsid w:val="00B541CC"/>
    <w:rsid w:val="00B54E69"/>
    <w:rsid w:val="00B55343"/>
    <w:rsid w:val="00B556A8"/>
    <w:rsid w:val="00B56484"/>
    <w:rsid w:val="00B57B3C"/>
    <w:rsid w:val="00B57D70"/>
    <w:rsid w:val="00B60584"/>
    <w:rsid w:val="00B606A1"/>
    <w:rsid w:val="00B608EC"/>
    <w:rsid w:val="00B611E3"/>
    <w:rsid w:val="00B615E3"/>
    <w:rsid w:val="00B61F45"/>
    <w:rsid w:val="00B62A17"/>
    <w:rsid w:val="00B62A35"/>
    <w:rsid w:val="00B62A84"/>
    <w:rsid w:val="00B62BFE"/>
    <w:rsid w:val="00B62DC4"/>
    <w:rsid w:val="00B62EC3"/>
    <w:rsid w:val="00B636F7"/>
    <w:rsid w:val="00B637F6"/>
    <w:rsid w:val="00B640E5"/>
    <w:rsid w:val="00B64382"/>
    <w:rsid w:val="00B64DEF"/>
    <w:rsid w:val="00B654D0"/>
    <w:rsid w:val="00B6578C"/>
    <w:rsid w:val="00B657F7"/>
    <w:rsid w:val="00B66109"/>
    <w:rsid w:val="00B66471"/>
    <w:rsid w:val="00B665F5"/>
    <w:rsid w:val="00B6665C"/>
    <w:rsid w:val="00B66AC3"/>
    <w:rsid w:val="00B67383"/>
    <w:rsid w:val="00B67A85"/>
    <w:rsid w:val="00B67BFC"/>
    <w:rsid w:val="00B7073D"/>
    <w:rsid w:val="00B70ED1"/>
    <w:rsid w:val="00B70FCC"/>
    <w:rsid w:val="00B7168E"/>
    <w:rsid w:val="00B7282A"/>
    <w:rsid w:val="00B7343C"/>
    <w:rsid w:val="00B73548"/>
    <w:rsid w:val="00B73A03"/>
    <w:rsid w:val="00B7422F"/>
    <w:rsid w:val="00B744F8"/>
    <w:rsid w:val="00B745FE"/>
    <w:rsid w:val="00B74694"/>
    <w:rsid w:val="00B74FEE"/>
    <w:rsid w:val="00B760C2"/>
    <w:rsid w:val="00B76C4F"/>
    <w:rsid w:val="00B76CF2"/>
    <w:rsid w:val="00B77215"/>
    <w:rsid w:val="00B77787"/>
    <w:rsid w:val="00B80491"/>
    <w:rsid w:val="00B81A99"/>
    <w:rsid w:val="00B820C8"/>
    <w:rsid w:val="00B82C6B"/>
    <w:rsid w:val="00B84982"/>
    <w:rsid w:val="00B85C1F"/>
    <w:rsid w:val="00B85E37"/>
    <w:rsid w:val="00B85F49"/>
    <w:rsid w:val="00B86565"/>
    <w:rsid w:val="00B86B46"/>
    <w:rsid w:val="00B87038"/>
    <w:rsid w:val="00B8757E"/>
    <w:rsid w:val="00B87881"/>
    <w:rsid w:val="00B87D16"/>
    <w:rsid w:val="00B9008B"/>
    <w:rsid w:val="00B903C8"/>
    <w:rsid w:val="00B9059E"/>
    <w:rsid w:val="00B90B90"/>
    <w:rsid w:val="00B911E7"/>
    <w:rsid w:val="00B9196A"/>
    <w:rsid w:val="00B91F6C"/>
    <w:rsid w:val="00B92377"/>
    <w:rsid w:val="00B926C9"/>
    <w:rsid w:val="00B9284A"/>
    <w:rsid w:val="00B92FF0"/>
    <w:rsid w:val="00B940EB"/>
    <w:rsid w:val="00B9464F"/>
    <w:rsid w:val="00B94CC9"/>
    <w:rsid w:val="00B955E2"/>
    <w:rsid w:val="00B96159"/>
    <w:rsid w:val="00B96EC4"/>
    <w:rsid w:val="00B974A5"/>
    <w:rsid w:val="00BA034D"/>
    <w:rsid w:val="00BA06CA"/>
    <w:rsid w:val="00BA0C7D"/>
    <w:rsid w:val="00BA2157"/>
    <w:rsid w:val="00BA2A1F"/>
    <w:rsid w:val="00BA2A28"/>
    <w:rsid w:val="00BA3C94"/>
    <w:rsid w:val="00BA42EF"/>
    <w:rsid w:val="00BA5A52"/>
    <w:rsid w:val="00BA5C58"/>
    <w:rsid w:val="00BA72CA"/>
    <w:rsid w:val="00BA72E9"/>
    <w:rsid w:val="00BA7EEA"/>
    <w:rsid w:val="00BB0376"/>
    <w:rsid w:val="00BB04AA"/>
    <w:rsid w:val="00BB0C55"/>
    <w:rsid w:val="00BB0C6E"/>
    <w:rsid w:val="00BB176C"/>
    <w:rsid w:val="00BB2267"/>
    <w:rsid w:val="00BB2696"/>
    <w:rsid w:val="00BB4107"/>
    <w:rsid w:val="00BB4E17"/>
    <w:rsid w:val="00BB5838"/>
    <w:rsid w:val="00BB5CAD"/>
    <w:rsid w:val="00BB6199"/>
    <w:rsid w:val="00BB6244"/>
    <w:rsid w:val="00BB63F4"/>
    <w:rsid w:val="00BB64D6"/>
    <w:rsid w:val="00BB653E"/>
    <w:rsid w:val="00BB6AA5"/>
    <w:rsid w:val="00BB6E6B"/>
    <w:rsid w:val="00BB73B7"/>
    <w:rsid w:val="00BB7FE2"/>
    <w:rsid w:val="00BC031C"/>
    <w:rsid w:val="00BC09B3"/>
    <w:rsid w:val="00BC1767"/>
    <w:rsid w:val="00BC180B"/>
    <w:rsid w:val="00BC2852"/>
    <w:rsid w:val="00BC2CC3"/>
    <w:rsid w:val="00BC3254"/>
    <w:rsid w:val="00BC38BE"/>
    <w:rsid w:val="00BC3EB8"/>
    <w:rsid w:val="00BC410F"/>
    <w:rsid w:val="00BC4269"/>
    <w:rsid w:val="00BC4873"/>
    <w:rsid w:val="00BC4905"/>
    <w:rsid w:val="00BC4A72"/>
    <w:rsid w:val="00BC4ADC"/>
    <w:rsid w:val="00BC5C03"/>
    <w:rsid w:val="00BC5ED2"/>
    <w:rsid w:val="00BC6402"/>
    <w:rsid w:val="00BC6552"/>
    <w:rsid w:val="00BC6AE1"/>
    <w:rsid w:val="00BD0462"/>
    <w:rsid w:val="00BD0463"/>
    <w:rsid w:val="00BD047C"/>
    <w:rsid w:val="00BD0774"/>
    <w:rsid w:val="00BD1557"/>
    <w:rsid w:val="00BD17CD"/>
    <w:rsid w:val="00BD1A36"/>
    <w:rsid w:val="00BD1C43"/>
    <w:rsid w:val="00BD1EEA"/>
    <w:rsid w:val="00BD2145"/>
    <w:rsid w:val="00BD21B0"/>
    <w:rsid w:val="00BD255C"/>
    <w:rsid w:val="00BD4595"/>
    <w:rsid w:val="00BD4935"/>
    <w:rsid w:val="00BD4A37"/>
    <w:rsid w:val="00BD4B82"/>
    <w:rsid w:val="00BD4D2A"/>
    <w:rsid w:val="00BD5557"/>
    <w:rsid w:val="00BD555F"/>
    <w:rsid w:val="00BD694B"/>
    <w:rsid w:val="00BD6B80"/>
    <w:rsid w:val="00BD6B82"/>
    <w:rsid w:val="00BD6EAA"/>
    <w:rsid w:val="00BD7390"/>
    <w:rsid w:val="00BD7BAD"/>
    <w:rsid w:val="00BE0665"/>
    <w:rsid w:val="00BE0B8D"/>
    <w:rsid w:val="00BE0F39"/>
    <w:rsid w:val="00BE1918"/>
    <w:rsid w:val="00BE2A40"/>
    <w:rsid w:val="00BE2BC4"/>
    <w:rsid w:val="00BE2F23"/>
    <w:rsid w:val="00BE2FA0"/>
    <w:rsid w:val="00BE340D"/>
    <w:rsid w:val="00BE3D1F"/>
    <w:rsid w:val="00BE410B"/>
    <w:rsid w:val="00BE427C"/>
    <w:rsid w:val="00BE431A"/>
    <w:rsid w:val="00BE4C7C"/>
    <w:rsid w:val="00BE4E99"/>
    <w:rsid w:val="00BE58A9"/>
    <w:rsid w:val="00BE59CD"/>
    <w:rsid w:val="00BE5D65"/>
    <w:rsid w:val="00BE62AA"/>
    <w:rsid w:val="00BE6546"/>
    <w:rsid w:val="00BE6958"/>
    <w:rsid w:val="00BE6994"/>
    <w:rsid w:val="00BE6E93"/>
    <w:rsid w:val="00BE7056"/>
    <w:rsid w:val="00BE768B"/>
    <w:rsid w:val="00BE7E45"/>
    <w:rsid w:val="00BE7EDD"/>
    <w:rsid w:val="00BF121B"/>
    <w:rsid w:val="00BF1271"/>
    <w:rsid w:val="00BF13A3"/>
    <w:rsid w:val="00BF1835"/>
    <w:rsid w:val="00BF183C"/>
    <w:rsid w:val="00BF19B7"/>
    <w:rsid w:val="00BF1E85"/>
    <w:rsid w:val="00BF1F30"/>
    <w:rsid w:val="00BF28BF"/>
    <w:rsid w:val="00BF2C13"/>
    <w:rsid w:val="00BF31F8"/>
    <w:rsid w:val="00BF3538"/>
    <w:rsid w:val="00BF390C"/>
    <w:rsid w:val="00BF6896"/>
    <w:rsid w:val="00BF6D88"/>
    <w:rsid w:val="00BF7909"/>
    <w:rsid w:val="00BF7CFE"/>
    <w:rsid w:val="00BF7DB5"/>
    <w:rsid w:val="00C00FCA"/>
    <w:rsid w:val="00C01069"/>
    <w:rsid w:val="00C01EC8"/>
    <w:rsid w:val="00C02D7E"/>
    <w:rsid w:val="00C03A28"/>
    <w:rsid w:val="00C03D0B"/>
    <w:rsid w:val="00C03F76"/>
    <w:rsid w:val="00C040BA"/>
    <w:rsid w:val="00C0438D"/>
    <w:rsid w:val="00C051B4"/>
    <w:rsid w:val="00C056D0"/>
    <w:rsid w:val="00C06094"/>
    <w:rsid w:val="00C0628E"/>
    <w:rsid w:val="00C103DF"/>
    <w:rsid w:val="00C10781"/>
    <w:rsid w:val="00C10DD1"/>
    <w:rsid w:val="00C10DE1"/>
    <w:rsid w:val="00C10F36"/>
    <w:rsid w:val="00C1100F"/>
    <w:rsid w:val="00C11268"/>
    <w:rsid w:val="00C11DA4"/>
    <w:rsid w:val="00C11E37"/>
    <w:rsid w:val="00C12553"/>
    <w:rsid w:val="00C1256B"/>
    <w:rsid w:val="00C12747"/>
    <w:rsid w:val="00C12753"/>
    <w:rsid w:val="00C12D33"/>
    <w:rsid w:val="00C13EF8"/>
    <w:rsid w:val="00C144A9"/>
    <w:rsid w:val="00C14525"/>
    <w:rsid w:val="00C145C3"/>
    <w:rsid w:val="00C14F40"/>
    <w:rsid w:val="00C150EE"/>
    <w:rsid w:val="00C151BE"/>
    <w:rsid w:val="00C15252"/>
    <w:rsid w:val="00C15256"/>
    <w:rsid w:val="00C1547A"/>
    <w:rsid w:val="00C1559C"/>
    <w:rsid w:val="00C15ABF"/>
    <w:rsid w:val="00C16FD4"/>
    <w:rsid w:val="00C17936"/>
    <w:rsid w:val="00C20BE0"/>
    <w:rsid w:val="00C20F15"/>
    <w:rsid w:val="00C20F56"/>
    <w:rsid w:val="00C2205D"/>
    <w:rsid w:val="00C2285B"/>
    <w:rsid w:val="00C22B92"/>
    <w:rsid w:val="00C22EAB"/>
    <w:rsid w:val="00C22FA6"/>
    <w:rsid w:val="00C233FE"/>
    <w:rsid w:val="00C240D7"/>
    <w:rsid w:val="00C250A1"/>
    <w:rsid w:val="00C25273"/>
    <w:rsid w:val="00C25738"/>
    <w:rsid w:val="00C25C8B"/>
    <w:rsid w:val="00C261C7"/>
    <w:rsid w:val="00C266DE"/>
    <w:rsid w:val="00C26AF6"/>
    <w:rsid w:val="00C26ED5"/>
    <w:rsid w:val="00C30270"/>
    <w:rsid w:val="00C30304"/>
    <w:rsid w:val="00C30526"/>
    <w:rsid w:val="00C30766"/>
    <w:rsid w:val="00C31178"/>
    <w:rsid w:val="00C313AD"/>
    <w:rsid w:val="00C31583"/>
    <w:rsid w:val="00C319C9"/>
    <w:rsid w:val="00C323EC"/>
    <w:rsid w:val="00C32552"/>
    <w:rsid w:val="00C32A6A"/>
    <w:rsid w:val="00C338C0"/>
    <w:rsid w:val="00C34384"/>
    <w:rsid w:val="00C347AB"/>
    <w:rsid w:val="00C34B3C"/>
    <w:rsid w:val="00C34E04"/>
    <w:rsid w:val="00C35F14"/>
    <w:rsid w:val="00C362A3"/>
    <w:rsid w:val="00C3636F"/>
    <w:rsid w:val="00C36E25"/>
    <w:rsid w:val="00C40397"/>
    <w:rsid w:val="00C40F2C"/>
    <w:rsid w:val="00C41338"/>
    <w:rsid w:val="00C417A0"/>
    <w:rsid w:val="00C419BC"/>
    <w:rsid w:val="00C42949"/>
    <w:rsid w:val="00C42ED0"/>
    <w:rsid w:val="00C437B0"/>
    <w:rsid w:val="00C449CB"/>
    <w:rsid w:val="00C4543B"/>
    <w:rsid w:val="00C45446"/>
    <w:rsid w:val="00C45560"/>
    <w:rsid w:val="00C458E6"/>
    <w:rsid w:val="00C45BB5"/>
    <w:rsid w:val="00C46565"/>
    <w:rsid w:val="00C466C1"/>
    <w:rsid w:val="00C466F2"/>
    <w:rsid w:val="00C472FE"/>
    <w:rsid w:val="00C47695"/>
    <w:rsid w:val="00C50B80"/>
    <w:rsid w:val="00C50EBD"/>
    <w:rsid w:val="00C51203"/>
    <w:rsid w:val="00C515F2"/>
    <w:rsid w:val="00C51A16"/>
    <w:rsid w:val="00C5321A"/>
    <w:rsid w:val="00C539AA"/>
    <w:rsid w:val="00C54788"/>
    <w:rsid w:val="00C55319"/>
    <w:rsid w:val="00C55793"/>
    <w:rsid w:val="00C557A2"/>
    <w:rsid w:val="00C567C2"/>
    <w:rsid w:val="00C56DB0"/>
    <w:rsid w:val="00C56EDF"/>
    <w:rsid w:val="00C57277"/>
    <w:rsid w:val="00C575E2"/>
    <w:rsid w:val="00C57A96"/>
    <w:rsid w:val="00C57DC3"/>
    <w:rsid w:val="00C604A3"/>
    <w:rsid w:val="00C60EE0"/>
    <w:rsid w:val="00C613ED"/>
    <w:rsid w:val="00C619CB"/>
    <w:rsid w:val="00C61B41"/>
    <w:rsid w:val="00C61B73"/>
    <w:rsid w:val="00C61C4C"/>
    <w:rsid w:val="00C62027"/>
    <w:rsid w:val="00C63C5F"/>
    <w:rsid w:val="00C64B8F"/>
    <w:rsid w:val="00C650C3"/>
    <w:rsid w:val="00C656E9"/>
    <w:rsid w:val="00C65D4B"/>
    <w:rsid w:val="00C65DC9"/>
    <w:rsid w:val="00C65FB8"/>
    <w:rsid w:val="00C67ECF"/>
    <w:rsid w:val="00C67F40"/>
    <w:rsid w:val="00C705D4"/>
    <w:rsid w:val="00C70A0C"/>
    <w:rsid w:val="00C71186"/>
    <w:rsid w:val="00C71287"/>
    <w:rsid w:val="00C7198C"/>
    <w:rsid w:val="00C7323A"/>
    <w:rsid w:val="00C73617"/>
    <w:rsid w:val="00C73815"/>
    <w:rsid w:val="00C73C7D"/>
    <w:rsid w:val="00C73DE5"/>
    <w:rsid w:val="00C7407F"/>
    <w:rsid w:val="00C744B3"/>
    <w:rsid w:val="00C74B03"/>
    <w:rsid w:val="00C75172"/>
    <w:rsid w:val="00C75EE5"/>
    <w:rsid w:val="00C76057"/>
    <w:rsid w:val="00C7624B"/>
    <w:rsid w:val="00C7639C"/>
    <w:rsid w:val="00C76759"/>
    <w:rsid w:val="00C7682D"/>
    <w:rsid w:val="00C76891"/>
    <w:rsid w:val="00C769C0"/>
    <w:rsid w:val="00C76EBE"/>
    <w:rsid w:val="00C77013"/>
    <w:rsid w:val="00C7717E"/>
    <w:rsid w:val="00C773F3"/>
    <w:rsid w:val="00C77604"/>
    <w:rsid w:val="00C77A96"/>
    <w:rsid w:val="00C803E0"/>
    <w:rsid w:val="00C80490"/>
    <w:rsid w:val="00C80D01"/>
    <w:rsid w:val="00C80FA3"/>
    <w:rsid w:val="00C8120F"/>
    <w:rsid w:val="00C82328"/>
    <w:rsid w:val="00C82C53"/>
    <w:rsid w:val="00C82D35"/>
    <w:rsid w:val="00C83060"/>
    <w:rsid w:val="00C83995"/>
    <w:rsid w:val="00C8439D"/>
    <w:rsid w:val="00C84C4E"/>
    <w:rsid w:val="00C85822"/>
    <w:rsid w:val="00C85B74"/>
    <w:rsid w:val="00C85CDE"/>
    <w:rsid w:val="00C860F5"/>
    <w:rsid w:val="00C863B2"/>
    <w:rsid w:val="00C86628"/>
    <w:rsid w:val="00C8691F"/>
    <w:rsid w:val="00C86CA3"/>
    <w:rsid w:val="00C87B50"/>
    <w:rsid w:val="00C90264"/>
    <w:rsid w:val="00C9054A"/>
    <w:rsid w:val="00C90574"/>
    <w:rsid w:val="00C909EA"/>
    <w:rsid w:val="00C90C13"/>
    <w:rsid w:val="00C90DDE"/>
    <w:rsid w:val="00C90EC8"/>
    <w:rsid w:val="00C91127"/>
    <w:rsid w:val="00C91157"/>
    <w:rsid w:val="00C91576"/>
    <w:rsid w:val="00C91AC1"/>
    <w:rsid w:val="00C9242A"/>
    <w:rsid w:val="00C92839"/>
    <w:rsid w:val="00C92D9C"/>
    <w:rsid w:val="00C93814"/>
    <w:rsid w:val="00C939AB"/>
    <w:rsid w:val="00C93EA0"/>
    <w:rsid w:val="00C96466"/>
    <w:rsid w:val="00C96588"/>
    <w:rsid w:val="00C966EA"/>
    <w:rsid w:val="00C968BC"/>
    <w:rsid w:val="00C96C61"/>
    <w:rsid w:val="00C96EE9"/>
    <w:rsid w:val="00C97DA5"/>
    <w:rsid w:val="00C97E9C"/>
    <w:rsid w:val="00CA0971"/>
    <w:rsid w:val="00CA11DC"/>
    <w:rsid w:val="00CA12F0"/>
    <w:rsid w:val="00CA1727"/>
    <w:rsid w:val="00CA1C75"/>
    <w:rsid w:val="00CA1E2A"/>
    <w:rsid w:val="00CA2448"/>
    <w:rsid w:val="00CA2597"/>
    <w:rsid w:val="00CA27C6"/>
    <w:rsid w:val="00CA3241"/>
    <w:rsid w:val="00CA375D"/>
    <w:rsid w:val="00CA3967"/>
    <w:rsid w:val="00CA3971"/>
    <w:rsid w:val="00CA3E2C"/>
    <w:rsid w:val="00CA4A45"/>
    <w:rsid w:val="00CA4E59"/>
    <w:rsid w:val="00CA4F18"/>
    <w:rsid w:val="00CA69B8"/>
    <w:rsid w:val="00CA7775"/>
    <w:rsid w:val="00CA797F"/>
    <w:rsid w:val="00CB05DC"/>
    <w:rsid w:val="00CB1E00"/>
    <w:rsid w:val="00CB48AE"/>
    <w:rsid w:val="00CB59A3"/>
    <w:rsid w:val="00CB5AF8"/>
    <w:rsid w:val="00CB65D9"/>
    <w:rsid w:val="00CB6619"/>
    <w:rsid w:val="00CB6DB8"/>
    <w:rsid w:val="00CB6E9C"/>
    <w:rsid w:val="00CB7679"/>
    <w:rsid w:val="00CC05A8"/>
    <w:rsid w:val="00CC0F45"/>
    <w:rsid w:val="00CC171D"/>
    <w:rsid w:val="00CC1D41"/>
    <w:rsid w:val="00CC2092"/>
    <w:rsid w:val="00CC25EE"/>
    <w:rsid w:val="00CC27AA"/>
    <w:rsid w:val="00CC2D7E"/>
    <w:rsid w:val="00CC2EC4"/>
    <w:rsid w:val="00CC2F16"/>
    <w:rsid w:val="00CC2FFD"/>
    <w:rsid w:val="00CC3597"/>
    <w:rsid w:val="00CC36B9"/>
    <w:rsid w:val="00CC3B70"/>
    <w:rsid w:val="00CC4939"/>
    <w:rsid w:val="00CC54AE"/>
    <w:rsid w:val="00CC7429"/>
    <w:rsid w:val="00CC7513"/>
    <w:rsid w:val="00CD074F"/>
    <w:rsid w:val="00CD0AB6"/>
    <w:rsid w:val="00CD0E27"/>
    <w:rsid w:val="00CD0FCF"/>
    <w:rsid w:val="00CD164B"/>
    <w:rsid w:val="00CD19A4"/>
    <w:rsid w:val="00CD1BDB"/>
    <w:rsid w:val="00CD2080"/>
    <w:rsid w:val="00CD24FE"/>
    <w:rsid w:val="00CD2BAC"/>
    <w:rsid w:val="00CD410E"/>
    <w:rsid w:val="00CD4197"/>
    <w:rsid w:val="00CD43A3"/>
    <w:rsid w:val="00CD4C3F"/>
    <w:rsid w:val="00CD4CB8"/>
    <w:rsid w:val="00CD4CEC"/>
    <w:rsid w:val="00CD5492"/>
    <w:rsid w:val="00CD5DE7"/>
    <w:rsid w:val="00CD66C7"/>
    <w:rsid w:val="00CD6D5F"/>
    <w:rsid w:val="00CD6DD1"/>
    <w:rsid w:val="00CD7081"/>
    <w:rsid w:val="00CD724F"/>
    <w:rsid w:val="00CD7476"/>
    <w:rsid w:val="00CD7883"/>
    <w:rsid w:val="00CD7CCF"/>
    <w:rsid w:val="00CD7CEA"/>
    <w:rsid w:val="00CD7E0D"/>
    <w:rsid w:val="00CE07DB"/>
    <w:rsid w:val="00CE0973"/>
    <w:rsid w:val="00CE1439"/>
    <w:rsid w:val="00CE16E1"/>
    <w:rsid w:val="00CE1884"/>
    <w:rsid w:val="00CE3E85"/>
    <w:rsid w:val="00CE4314"/>
    <w:rsid w:val="00CE4C4C"/>
    <w:rsid w:val="00CE51F6"/>
    <w:rsid w:val="00CE60BA"/>
    <w:rsid w:val="00CE6B09"/>
    <w:rsid w:val="00CE6EDA"/>
    <w:rsid w:val="00CE71B3"/>
    <w:rsid w:val="00CE74A1"/>
    <w:rsid w:val="00CE7843"/>
    <w:rsid w:val="00CE79B2"/>
    <w:rsid w:val="00CE7BD8"/>
    <w:rsid w:val="00CE7EA8"/>
    <w:rsid w:val="00CF0247"/>
    <w:rsid w:val="00CF069E"/>
    <w:rsid w:val="00CF0AB3"/>
    <w:rsid w:val="00CF15E6"/>
    <w:rsid w:val="00CF1763"/>
    <w:rsid w:val="00CF209A"/>
    <w:rsid w:val="00CF20BF"/>
    <w:rsid w:val="00CF23AA"/>
    <w:rsid w:val="00CF2CD0"/>
    <w:rsid w:val="00CF3048"/>
    <w:rsid w:val="00CF3A10"/>
    <w:rsid w:val="00CF4872"/>
    <w:rsid w:val="00CF4C3F"/>
    <w:rsid w:val="00CF5446"/>
    <w:rsid w:val="00CF5591"/>
    <w:rsid w:val="00CF6F3F"/>
    <w:rsid w:val="00CF718B"/>
    <w:rsid w:val="00CF731B"/>
    <w:rsid w:val="00CF784A"/>
    <w:rsid w:val="00CF7A50"/>
    <w:rsid w:val="00CF7A74"/>
    <w:rsid w:val="00CF7C39"/>
    <w:rsid w:val="00CF7DE0"/>
    <w:rsid w:val="00D0008C"/>
    <w:rsid w:val="00D004C4"/>
    <w:rsid w:val="00D00B96"/>
    <w:rsid w:val="00D00FBB"/>
    <w:rsid w:val="00D01B53"/>
    <w:rsid w:val="00D01E61"/>
    <w:rsid w:val="00D01EA7"/>
    <w:rsid w:val="00D01FF1"/>
    <w:rsid w:val="00D02926"/>
    <w:rsid w:val="00D0334A"/>
    <w:rsid w:val="00D034CD"/>
    <w:rsid w:val="00D04501"/>
    <w:rsid w:val="00D050A6"/>
    <w:rsid w:val="00D0551D"/>
    <w:rsid w:val="00D05FE0"/>
    <w:rsid w:val="00D05FFE"/>
    <w:rsid w:val="00D06039"/>
    <w:rsid w:val="00D060C3"/>
    <w:rsid w:val="00D06746"/>
    <w:rsid w:val="00D100D1"/>
    <w:rsid w:val="00D10A95"/>
    <w:rsid w:val="00D10BAF"/>
    <w:rsid w:val="00D11F54"/>
    <w:rsid w:val="00D12399"/>
    <w:rsid w:val="00D12B20"/>
    <w:rsid w:val="00D13B73"/>
    <w:rsid w:val="00D13DE4"/>
    <w:rsid w:val="00D14BEB"/>
    <w:rsid w:val="00D151A0"/>
    <w:rsid w:val="00D155AE"/>
    <w:rsid w:val="00D15C12"/>
    <w:rsid w:val="00D16450"/>
    <w:rsid w:val="00D16CEB"/>
    <w:rsid w:val="00D179FE"/>
    <w:rsid w:val="00D17A1D"/>
    <w:rsid w:val="00D208DF"/>
    <w:rsid w:val="00D21013"/>
    <w:rsid w:val="00D2171A"/>
    <w:rsid w:val="00D2197C"/>
    <w:rsid w:val="00D21F7C"/>
    <w:rsid w:val="00D23197"/>
    <w:rsid w:val="00D239B8"/>
    <w:rsid w:val="00D2498A"/>
    <w:rsid w:val="00D24B46"/>
    <w:rsid w:val="00D24B57"/>
    <w:rsid w:val="00D24B9D"/>
    <w:rsid w:val="00D24C23"/>
    <w:rsid w:val="00D24DD3"/>
    <w:rsid w:val="00D2512D"/>
    <w:rsid w:val="00D26D39"/>
    <w:rsid w:val="00D27030"/>
    <w:rsid w:val="00D2792E"/>
    <w:rsid w:val="00D27C0B"/>
    <w:rsid w:val="00D27D70"/>
    <w:rsid w:val="00D300C8"/>
    <w:rsid w:val="00D30750"/>
    <w:rsid w:val="00D30D25"/>
    <w:rsid w:val="00D30E02"/>
    <w:rsid w:val="00D30EFE"/>
    <w:rsid w:val="00D31036"/>
    <w:rsid w:val="00D31128"/>
    <w:rsid w:val="00D31C20"/>
    <w:rsid w:val="00D320A0"/>
    <w:rsid w:val="00D322CE"/>
    <w:rsid w:val="00D32424"/>
    <w:rsid w:val="00D32A8B"/>
    <w:rsid w:val="00D330E5"/>
    <w:rsid w:val="00D33AF2"/>
    <w:rsid w:val="00D33CFF"/>
    <w:rsid w:val="00D34209"/>
    <w:rsid w:val="00D34D97"/>
    <w:rsid w:val="00D356D2"/>
    <w:rsid w:val="00D35C49"/>
    <w:rsid w:val="00D35F7A"/>
    <w:rsid w:val="00D36408"/>
    <w:rsid w:val="00D364F0"/>
    <w:rsid w:val="00D37476"/>
    <w:rsid w:val="00D37723"/>
    <w:rsid w:val="00D379DB"/>
    <w:rsid w:val="00D379FD"/>
    <w:rsid w:val="00D37DF8"/>
    <w:rsid w:val="00D4007A"/>
    <w:rsid w:val="00D41F87"/>
    <w:rsid w:val="00D42381"/>
    <w:rsid w:val="00D42393"/>
    <w:rsid w:val="00D42871"/>
    <w:rsid w:val="00D43643"/>
    <w:rsid w:val="00D43ABF"/>
    <w:rsid w:val="00D441DE"/>
    <w:rsid w:val="00D44226"/>
    <w:rsid w:val="00D44244"/>
    <w:rsid w:val="00D444E7"/>
    <w:rsid w:val="00D44D33"/>
    <w:rsid w:val="00D44E0A"/>
    <w:rsid w:val="00D4505E"/>
    <w:rsid w:val="00D459AD"/>
    <w:rsid w:val="00D461E2"/>
    <w:rsid w:val="00D466EC"/>
    <w:rsid w:val="00D46C17"/>
    <w:rsid w:val="00D47734"/>
    <w:rsid w:val="00D47D23"/>
    <w:rsid w:val="00D47D2A"/>
    <w:rsid w:val="00D5035D"/>
    <w:rsid w:val="00D51179"/>
    <w:rsid w:val="00D512F6"/>
    <w:rsid w:val="00D51559"/>
    <w:rsid w:val="00D51E68"/>
    <w:rsid w:val="00D52867"/>
    <w:rsid w:val="00D52F1E"/>
    <w:rsid w:val="00D53215"/>
    <w:rsid w:val="00D533E2"/>
    <w:rsid w:val="00D536C8"/>
    <w:rsid w:val="00D53C07"/>
    <w:rsid w:val="00D546D5"/>
    <w:rsid w:val="00D54FA9"/>
    <w:rsid w:val="00D557AB"/>
    <w:rsid w:val="00D55A68"/>
    <w:rsid w:val="00D55B71"/>
    <w:rsid w:val="00D55E9A"/>
    <w:rsid w:val="00D55FCF"/>
    <w:rsid w:val="00D55FE2"/>
    <w:rsid w:val="00D56BB6"/>
    <w:rsid w:val="00D57480"/>
    <w:rsid w:val="00D578EF"/>
    <w:rsid w:val="00D60138"/>
    <w:rsid w:val="00D6032F"/>
    <w:rsid w:val="00D609B0"/>
    <w:rsid w:val="00D60C35"/>
    <w:rsid w:val="00D61B40"/>
    <w:rsid w:val="00D62C13"/>
    <w:rsid w:val="00D63955"/>
    <w:rsid w:val="00D63F79"/>
    <w:rsid w:val="00D647F4"/>
    <w:rsid w:val="00D64FE3"/>
    <w:rsid w:val="00D652BB"/>
    <w:rsid w:val="00D653F6"/>
    <w:rsid w:val="00D6554A"/>
    <w:rsid w:val="00D65CFF"/>
    <w:rsid w:val="00D661F0"/>
    <w:rsid w:val="00D66649"/>
    <w:rsid w:val="00D66876"/>
    <w:rsid w:val="00D67B79"/>
    <w:rsid w:val="00D67EBC"/>
    <w:rsid w:val="00D7044F"/>
    <w:rsid w:val="00D709FB"/>
    <w:rsid w:val="00D70B7C"/>
    <w:rsid w:val="00D73180"/>
    <w:rsid w:val="00D73FDB"/>
    <w:rsid w:val="00D74525"/>
    <w:rsid w:val="00D74CF1"/>
    <w:rsid w:val="00D7501E"/>
    <w:rsid w:val="00D7527A"/>
    <w:rsid w:val="00D75B36"/>
    <w:rsid w:val="00D7647C"/>
    <w:rsid w:val="00D77769"/>
    <w:rsid w:val="00D77CEA"/>
    <w:rsid w:val="00D80262"/>
    <w:rsid w:val="00D8155C"/>
    <w:rsid w:val="00D818D9"/>
    <w:rsid w:val="00D81DA7"/>
    <w:rsid w:val="00D8313C"/>
    <w:rsid w:val="00D84C7A"/>
    <w:rsid w:val="00D850D5"/>
    <w:rsid w:val="00D85DB3"/>
    <w:rsid w:val="00D86C6A"/>
    <w:rsid w:val="00D871F3"/>
    <w:rsid w:val="00D87A41"/>
    <w:rsid w:val="00D87C86"/>
    <w:rsid w:val="00D87D21"/>
    <w:rsid w:val="00D90AB7"/>
    <w:rsid w:val="00D92C60"/>
    <w:rsid w:val="00D92E69"/>
    <w:rsid w:val="00D930DB"/>
    <w:rsid w:val="00D935B5"/>
    <w:rsid w:val="00D946F5"/>
    <w:rsid w:val="00D95113"/>
    <w:rsid w:val="00D951FB"/>
    <w:rsid w:val="00D95312"/>
    <w:rsid w:val="00D9618C"/>
    <w:rsid w:val="00D97654"/>
    <w:rsid w:val="00D9792C"/>
    <w:rsid w:val="00DA0E8E"/>
    <w:rsid w:val="00DA0FC0"/>
    <w:rsid w:val="00DA28E5"/>
    <w:rsid w:val="00DA3769"/>
    <w:rsid w:val="00DA3A56"/>
    <w:rsid w:val="00DA4701"/>
    <w:rsid w:val="00DA4BB1"/>
    <w:rsid w:val="00DA5499"/>
    <w:rsid w:val="00DA5BFF"/>
    <w:rsid w:val="00DA5D6D"/>
    <w:rsid w:val="00DA6024"/>
    <w:rsid w:val="00DA739A"/>
    <w:rsid w:val="00DA73DA"/>
    <w:rsid w:val="00DA7B4A"/>
    <w:rsid w:val="00DB0581"/>
    <w:rsid w:val="00DB1685"/>
    <w:rsid w:val="00DB2DB7"/>
    <w:rsid w:val="00DB32EB"/>
    <w:rsid w:val="00DB3FEC"/>
    <w:rsid w:val="00DB40BE"/>
    <w:rsid w:val="00DB43BB"/>
    <w:rsid w:val="00DB4763"/>
    <w:rsid w:val="00DB4B56"/>
    <w:rsid w:val="00DB4EE9"/>
    <w:rsid w:val="00DB5413"/>
    <w:rsid w:val="00DB56DC"/>
    <w:rsid w:val="00DB5CAD"/>
    <w:rsid w:val="00DB7B88"/>
    <w:rsid w:val="00DC01C1"/>
    <w:rsid w:val="00DC01EF"/>
    <w:rsid w:val="00DC06DC"/>
    <w:rsid w:val="00DC0926"/>
    <w:rsid w:val="00DC0978"/>
    <w:rsid w:val="00DC0A51"/>
    <w:rsid w:val="00DC0F88"/>
    <w:rsid w:val="00DC15C1"/>
    <w:rsid w:val="00DC15FA"/>
    <w:rsid w:val="00DC1F53"/>
    <w:rsid w:val="00DC32EC"/>
    <w:rsid w:val="00DC3B69"/>
    <w:rsid w:val="00DC3F47"/>
    <w:rsid w:val="00DC504F"/>
    <w:rsid w:val="00DC5680"/>
    <w:rsid w:val="00DC5A9E"/>
    <w:rsid w:val="00DC6E13"/>
    <w:rsid w:val="00DC7B05"/>
    <w:rsid w:val="00DC7CA3"/>
    <w:rsid w:val="00DC7D28"/>
    <w:rsid w:val="00DD02CA"/>
    <w:rsid w:val="00DD1051"/>
    <w:rsid w:val="00DD1B24"/>
    <w:rsid w:val="00DD1CC2"/>
    <w:rsid w:val="00DD2127"/>
    <w:rsid w:val="00DD21F4"/>
    <w:rsid w:val="00DD2829"/>
    <w:rsid w:val="00DD3C1F"/>
    <w:rsid w:val="00DD4670"/>
    <w:rsid w:val="00DD498F"/>
    <w:rsid w:val="00DD4BF2"/>
    <w:rsid w:val="00DD581D"/>
    <w:rsid w:val="00DD6040"/>
    <w:rsid w:val="00DD6267"/>
    <w:rsid w:val="00DD675A"/>
    <w:rsid w:val="00DD68BD"/>
    <w:rsid w:val="00DD7084"/>
    <w:rsid w:val="00DD7165"/>
    <w:rsid w:val="00DE0C06"/>
    <w:rsid w:val="00DE0F2E"/>
    <w:rsid w:val="00DE1489"/>
    <w:rsid w:val="00DE1677"/>
    <w:rsid w:val="00DE1EF8"/>
    <w:rsid w:val="00DE25C9"/>
    <w:rsid w:val="00DE272C"/>
    <w:rsid w:val="00DE2E41"/>
    <w:rsid w:val="00DE3057"/>
    <w:rsid w:val="00DE3702"/>
    <w:rsid w:val="00DE38FF"/>
    <w:rsid w:val="00DE3F5C"/>
    <w:rsid w:val="00DE4187"/>
    <w:rsid w:val="00DE4AA5"/>
    <w:rsid w:val="00DE5A04"/>
    <w:rsid w:val="00DE5C08"/>
    <w:rsid w:val="00DE5C10"/>
    <w:rsid w:val="00DE5D6E"/>
    <w:rsid w:val="00DE69ED"/>
    <w:rsid w:val="00DE6C48"/>
    <w:rsid w:val="00DE780C"/>
    <w:rsid w:val="00DF0755"/>
    <w:rsid w:val="00DF19FC"/>
    <w:rsid w:val="00DF1C61"/>
    <w:rsid w:val="00DF1D7D"/>
    <w:rsid w:val="00DF2993"/>
    <w:rsid w:val="00DF2CE0"/>
    <w:rsid w:val="00DF3164"/>
    <w:rsid w:val="00DF35A6"/>
    <w:rsid w:val="00DF4235"/>
    <w:rsid w:val="00DF60FC"/>
    <w:rsid w:val="00DF66EB"/>
    <w:rsid w:val="00DF670A"/>
    <w:rsid w:val="00DF766D"/>
    <w:rsid w:val="00DF7C8C"/>
    <w:rsid w:val="00E002A2"/>
    <w:rsid w:val="00E01173"/>
    <w:rsid w:val="00E0165B"/>
    <w:rsid w:val="00E01843"/>
    <w:rsid w:val="00E021B9"/>
    <w:rsid w:val="00E02562"/>
    <w:rsid w:val="00E029FD"/>
    <w:rsid w:val="00E02A0F"/>
    <w:rsid w:val="00E044DA"/>
    <w:rsid w:val="00E046AA"/>
    <w:rsid w:val="00E06136"/>
    <w:rsid w:val="00E06803"/>
    <w:rsid w:val="00E06BE2"/>
    <w:rsid w:val="00E077AE"/>
    <w:rsid w:val="00E1036B"/>
    <w:rsid w:val="00E10EAC"/>
    <w:rsid w:val="00E1103F"/>
    <w:rsid w:val="00E125BF"/>
    <w:rsid w:val="00E12AF9"/>
    <w:rsid w:val="00E1326E"/>
    <w:rsid w:val="00E13771"/>
    <w:rsid w:val="00E14527"/>
    <w:rsid w:val="00E15667"/>
    <w:rsid w:val="00E16090"/>
    <w:rsid w:val="00E171F9"/>
    <w:rsid w:val="00E174B6"/>
    <w:rsid w:val="00E175F6"/>
    <w:rsid w:val="00E17966"/>
    <w:rsid w:val="00E17B8F"/>
    <w:rsid w:val="00E204EF"/>
    <w:rsid w:val="00E208AF"/>
    <w:rsid w:val="00E208BC"/>
    <w:rsid w:val="00E20FB9"/>
    <w:rsid w:val="00E2211C"/>
    <w:rsid w:val="00E22AA7"/>
    <w:rsid w:val="00E22B85"/>
    <w:rsid w:val="00E2317F"/>
    <w:rsid w:val="00E24680"/>
    <w:rsid w:val="00E24C3A"/>
    <w:rsid w:val="00E25027"/>
    <w:rsid w:val="00E252CA"/>
    <w:rsid w:val="00E25E7D"/>
    <w:rsid w:val="00E26028"/>
    <w:rsid w:val="00E261B0"/>
    <w:rsid w:val="00E2668B"/>
    <w:rsid w:val="00E26B97"/>
    <w:rsid w:val="00E275A0"/>
    <w:rsid w:val="00E30A90"/>
    <w:rsid w:val="00E317D5"/>
    <w:rsid w:val="00E319E2"/>
    <w:rsid w:val="00E31CCF"/>
    <w:rsid w:val="00E31CF6"/>
    <w:rsid w:val="00E31DC5"/>
    <w:rsid w:val="00E32569"/>
    <w:rsid w:val="00E329BF"/>
    <w:rsid w:val="00E33656"/>
    <w:rsid w:val="00E337D8"/>
    <w:rsid w:val="00E33928"/>
    <w:rsid w:val="00E3463E"/>
    <w:rsid w:val="00E34A3A"/>
    <w:rsid w:val="00E35009"/>
    <w:rsid w:val="00E35908"/>
    <w:rsid w:val="00E35B6A"/>
    <w:rsid w:val="00E364F1"/>
    <w:rsid w:val="00E36ADA"/>
    <w:rsid w:val="00E36E4F"/>
    <w:rsid w:val="00E375EE"/>
    <w:rsid w:val="00E40409"/>
    <w:rsid w:val="00E409C0"/>
    <w:rsid w:val="00E412DB"/>
    <w:rsid w:val="00E41A79"/>
    <w:rsid w:val="00E437C0"/>
    <w:rsid w:val="00E43EF2"/>
    <w:rsid w:val="00E4424D"/>
    <w:rsid w:val="00E45303"/>
    <w:rsid w:val="00E45321"/>
    <w:rsid w:val="00E453A3"/>
    <w:rsid w:val="00E4594F"/>
    <w:rsid w:val="00E459D8"/>
    <w:rsid w:val="00E45B2F"/>
    <w:rsid w:val="00E4683F"/>
    <w:rsid w:val="00E47B38"/>
    <w:rsid w:val="00E47CE9"/>
    <w:rsid w:val="00E5005E"/>
    <w:rsid w:val="00E50093"/>
    <w:rsid w:val="00E50A79"/>
    <w:rsid w:val="00E50D3F"/>
    <w:rsid w:val="00E50F75"/>
    <w:rsid w:val="00E516B7"/>
    <w:rsid w:val="00E52F55"/>
    <w:rsid w:val="00E53011"/>
    <w:rsid w:val="00E54150"/>
    <w:rsid w:val="00E54CDD"/>
    <w:rsid w:val="00E55B37"/>
    <w:rsid w:val="00E55F24"/>
    <w:rsid w:val="00E56379"/>
    <w:rsid w:val="00E56B86"/>
    <w:rsid w:val="00E56DB4"/>
    <w:rsid w:val="00E56FCF"/>
    <w:rsid w:val="00E604FB"/>
    <w:rsid w:val="00E605DF"/>
    <w:rsid w:val="00E60FBB"/>
    <w:rsid w:val="00E6121A"/>
    <w:rsid w:val="00E61934"/>
    <w:rsid w:val="00E622DE"/>
    <w:rsid w:val="00E6234C"/>
    <w:rsid w:val="00E627D0"/>
    <w:rsid w:val="00E63CE3"/>
    <w:rsid w:val="00E645C2"/>
    <w:rsid w:val="00E6548D"/>
    <w:rsid w:val="00E65814"/>
    <w:rsid w:val="00E65970"/>
    <w:rsid w:val="00E65C31"/>
    <w:rsid w:val="00E66183"/>
    <w:rsid w:val="00E66E6E"/>
    <w:rsid w:val="00E674C2"/>
    <w:rsid w:val="00E6775B"/>
    <w:rsid w:val="00E67C2E"/>
    <w:rsid w:val="00E7044B"/>
    <w:rsid w:val="00E709E0"/>
    <w:rsid w:val="00E70F8E"/>
    <w:rsid w:val="00E710D3"/>
    <w:rsid w:val="00E7134C"/>
    <w:rsid w:val="00E7219C"/>
    <w:rsid w:val="00E7362C"/>
    <w:rsid w:val="00E746F1"/>
    <w:rsid w:val="00E74743"/>
    <w:rsid w:val="00E74AE4"/>
    <w:rsid w:val="00E7599D"/>
    <w:rsid w:val="00E75A6B"/>
    <w:rsid w:val="00E762C9"/>
    <w:rsid w:val="00E77222"/>
    <w:rsid w:val="00E772C0"/>
    <w:rsid w:val="00E80042"/>
    <w:rsid w:val="00E80E3D"/>
    <w:rsid w:val="00E82A60"/>
    <w:rsid w:val="00E84080"/>
    <w:rsid w:val="00E841AE"/>
    <w:rsid w:val="00E8439B"/>
    <w:rsid w:val="00E86246"/>
    <w:rsid w:val="00E86A6F"/>
    <w:rsid w:val="00E86CF4"/>
    <w:rsid w:val="00E8702F"/>
    <w:rsid w:val="00E87AEF"/>
    <w:rsid w:val="00E90A9F"/>
    <w:rsid w:val="00E90BC9"/>
    <w:rsid w:val="00E917C4"/>
    <w:rsid w:val="00E928E1"/>
    <w:rsid w:val="00E92B8C"/>
    <w:rsid w:val="00E93283"/>
    <w:rsid w:val="00E939B9"/>
    <w:rsid w:val="00E93F45"/>
    <w:rsid w:val="00E944D7"/>
    <w:rsid w:val="00E94BC2"/>
    <w:rsid w:val="00E9508D"/>
    <w:rsid w:val="00E95115"/>
    <w:rsid w:val="00E9554C"/>
    <w:rsid w:val="00E95E74"/>
    <w:rsid w:val="00E95FCC"/>
    <w:rsid w:val="00E967FE"/>
    <w:rsid w:val="00E9692F"/>
    <w:rsid w:val="00E97491"/>
    <w:rsid w:val="00E976E8"/>
    <w:rsid w:val="00E97A32"/>
    <w:rsid w:val="00EA0088"/>
    <w:rsid w:val="00EA0AD3"/>
    <w:rsid w:val="00EA0C18"/>
    <w:rsid w:val="00EA1E50"/>
    <w:rsid w:val="00EA1F43"/>
    <w:rsid w:val="00EA23F5"/>
    <w:rsid w:val="00EA248B"/>
    <w:rsid w:val="00EA27F7"/>
    <w:rsid w:val="00EA2D76"/>
    <w:rsid w:val="00EA40E6"/>
    <w:rsid w:val="00EA43EE"/>
    <w:rsid w:val="00EA460D"/>
    <w:rsid w:val="00EA4E2E"/>
    <w:rsid w:val="00EA52C3"/>
    <w:rsid w:val="00EA57A7"/>
    <w:rsid w:val="00EA5BEB"/>
    <w:rsid w:val="00EA631C"/>
    <w:rsid w:val="00EA63D4"/>
    <w:rsid w:val="00EA7096"/>
    <w:rsid w:val="00EA77D5"/>
    <w:rsid w:val="00EA7ED5"/>
    <w:rsid w:val="00EB0B9E"/>
    <w:rsid w:val="00EB0CC6"/>
    <w:rsid w:val="00EB2270"/>
    <w:rsid w:val="00EB28E8"/>
    <w:rsid w:val="00EB2EFC"/>
    <w:rsid w:val="00EB4128"/>
    <w:rsid w:val="00EB493E"/>
    <w:rsid w:val="00EB5DB2"/>
    <w:rsid w:val="00EB6EF7"/>
    <w:rsid w:val="00EB6F11"/>
    <w:rsid w:val="00EB77A4"/>
    <w:rsid w:val="00EB7A12"/>
    <w:rsid w:val="00EC06C5"/>
    <w:rsid w:val="00EC0D04"/>
    <w:rsid w:val="00EC1471"/>
    <w:rsid w:val="00EC1632"/>
    <w:rsid w:val="00EC17FC"/>
    <w:rsid w:val="00EC19AF"/>
    <w:rsid w:val="00EC2132"/>
    <w:rsid w:val="00EC21C3"/>
    <w:rsid w:val="00EC2516"/>
    <w:rsid w:val="00EC29AA"/>
    <w:rsid w:val="00EC3553"/>
    <w:rsid w:val="00EC35A3"/>
    <w:rsid w:val="00EC36D5"/>
    <w:rsid w:val="00EC3B08"/>
    <w:rsid w:val="00EC3DC3"/>
    <w:rsid w:val="00EC4F41"/>
    <w:rsid w:val="00EC576C"/>
    <w:rsid w:val="00EC63F0"/>
    <w:rsid w:val="00EC6435"/>
    <w:rsid w:val="00EC66EC"/>
    <w:rsid w:val="00EC6833"/>
    <w:rsid w:val="00EC6979"/>
    <w:rsid w:val="00EC7ABF"/>
    <w:rsid w:val="00EC7BA3"/>
    <w:rsid w:val="00ED03F2"/>
    <w:rsid w:val="00ED06A9"/>
    <w:rsid w:val="00ED1633"/>
    <w:rsid w:val="00ED177F"/>
    <w:rsid w:val="00ED17DE"/>
    <w:rsid w:val="00ED23E1"/>
    <w:rsid w:val="00ED3E80"/>
    <w:rsid w:val="00ED6EAE"/>
    <w:rsid w:val="00ED7437"/>
    <w:rsid w:val="00EE0272"/>
    <w:rsid w:val="00EE04EA"/>
    <w:rsid w:val="00EE08B9"/>
    <w:rsid w:val="00EE0F12"/>
    <w:rsid w:val="00EE191A"/>
    <w:rsid w:val="00EE1AE4"/>
    <w:rsid w:val="00EE1AF0"/>
    <w:rsid w:val="00EE28FB"/>
    <w:rsid w:val="00EE2C92"/>
    <w:rsid w:val="00EE2EBC"/>
    <w:rsid w:val="00EE31BF"/>
    <w:rsid w:val="00EE3783"/>
    <w:rsid w:val="00EE3F4E"/>
    <w:rsid w:val="00EE46B9"/>
    <w:rsid w:val="00EE48CC"/>
    <w:rsid w:val="00EE5750"/>
    <w:rsid w:val="00EE58E0"/>
    <w:rsid w:val="00EE6932"/>
    <w:rsid w:val="00EE6DBF"/>
    <w:rsid w:val="00EE741D"/>
    <w:rsid w:val="00EE7E48"/>
    <w:rsid w:val="00EF0280"/>
    <w:rsid w:val="00EF057A"/>
    <w:rsid w:val="00EF0B2F"/>
    <w:rsid w:val="00EF0CA9"/>
    <w:rsid w:val="00EF0F95"/>
    <w:rsid w:val="00EF1748"/>
    <w:rsid w:val="00EF1C1E"/>
    <w:rsid w:val="00EF1DB8"/>
    <w:rsid w:val="00EF27E8"/>
    <w:rsid w:val="00EF29EB"/>
    <w:rsid w:val="00EF2CA9"/>
    <w:rsid w:val="00EF32C0"/>
    <w:rsid w:val="00EF399C"/>
    <w:rsid w:val="00EF464A"/>
    <w:rsid w:val="00EF4D86"/>
    <w:rsid w:val="00EF53CA"/>
    <w:rsid w:val="00EF5D16"/>
    <w:rsid w:val="00EF5DE7"/>
    <w:rsid w:val="00EF6689"/>
    <w:rsid w:val="00EF6A1B"/>
    <w:rsid w:val="00EF784D"/>
    <w:rsid w:val="00EF7B20"/>
    <w:rsid w:val="00EF7DE3"/>
    <w:rsid w:val="00F0003D"/>
    <w:rsid w:val="00F002D8"/>
    <w:rsid w:val="00F00A58"/>
    <w:rsid w:val="00F00FB0"/>
    <w:rsid w:val="00F01117"/>
    <w:rsid w:val="00F01C92"/>
    <w:rsid w:val="00F02A66"/>
    <w:rsid w:val="00F02E03"/>
    <w:rsid w:val="00F02E90"/>
    <w:rsid w:val="00F03119"/>
    <w:rsid w:val="00F04522"/>
    <w:rsid w:val="00F05012"/>
    <w:rsid w:val="00F05391"/>
    <w:rsid w:val="00F0564A"/>
    <w:rsid w:val="00F05AFE"/>
    <w:rsid w:val="00F06024"/>
    <w:rsid w:val="00F065B2"/>
    <w:rsid w:val="00F06C96"/>
    <w:rsid w:val="00F06DA9"/>
    <w:rsid w:val="00F07353"/>
    <w:rsid w:val="00F07769"/>
    <w:rsid w:val="00F07CF7"/>
    <w:rsid w:val="00F10094"/>
    <w:rsid w:val="00F10382"/>
    <w:rsid w:val="00F1048D"/>
    <w:rsid w:val="00F1077C"/>
    <w:rsid w:val="00F10A59"/>
    <w:rsid w:val="00F1201E"/>
    <w:rsid w:val="00F12034"/>
    <w:rsid w:val="00F1279B"/>
    <w:rsid w:val="00F1307C"/>
    <w:rsid w:val="00F130A7"/>
    <w:rsid w:val="00F13E67"/>
    <w:rsid w:val="00F15167"/>
    <w:rsid w:val="00F16793"/>
    <w:rsid w:val="00F168A3"/>
    <w:rsid w:val="00F16962"/>
    <w:rsid w:val="00F16B8D"/>
    <w:rsid w:val="00F16E0E"/>
    <w:rsid w:val="00F17BE1"/>
    <w:rsid w:val="00F17E55"/>
    <w:rsid w:val="00F17EF7"/>
    <w:rsid w:val="00F2031F"/>
    <w:rsid w:val="00F204A1"/>
    <w:rsid w:val="00F2171C"/>
    <w:rsid w:val="00F219E2"/>
    <w:rsid w:val="00F2225B"/>
    <w:rsid w:val="00F2231E"/>
    <w:rsid w:val="00F223D2"/>
    <w:rsid w:val="00F2300F"/>
    <w:rsid w:val="00F2331A"/>
    <w:rsid w:val="00F23347"/>
    <w:rsid w:val="00F23488"/>
    <w:rsid w:val="00F2358B"/>
    <w:rsid w:val="00F23892"/>
    <w:rsid w:val="00F23ADB"/>
    <w:rsid w:val="00F241E1"/>
    <w:rsid w:val="00F24617"/>
    <w:rsid w:val="00F25780"/>
    <w:rsid w:val="00F25F5F"/>
    <w:rsid w:val="00F261E0"/>
    <w:rsid w:val="00F265EB"/>
    <w:rsid w:val="00F26D79"/>
    <w:rsid w:val="00F26E10"/>
    <w:rsid w:val="00F27321"/>
    <w:rsid w:val="00F27DFD"/>
    <w:rsid w:val="00F27EDB"/>
    <w:rsid w:val="00F27FB5"/>
    <w:rsid w:val="00F3030F"/>
    <w:rsid w:val="00F30514"/>
    <w:rsid w:val="00F30664"/>
    <w:rsid w:val="00F3190C"/>
    <w:rsid w:val="00F31E03"/>
    <w:rsid w:val="00F328F8"/>
    <w:rsid w:val="00F335C6"/>
    <w:rsid w:val="00F33CD1"/>
    <w:rsid w:val="00F340FE"/>
    <w:rsid w:val="00F34A75"/>
    <w:rsid w:val="00F368C5"/>
    <w:rsid w:val="00F37258"/>
    <w:rsid w:val="00F37B1B"/>
    <w:rsid w:val="00F37BF5"/>
    <w:rsid w:val="00F400C5"/>
    <w:rsid w:val="00F40271"/>
    <w:rsid w:val="00F40774"/>
    <w:rsid w:val="00F40FA7"/>
    <w:rsid w:val="00F411B2"/>
    <w:rsid w:val="00F41841"/>
    <w:rsid w:val="00F419EB"/>
    <w:rsid w:val="00F41C20"/>
    <w:rsid w:val="00F42764"/>
    <w:rsid w:val="00F427B5"/>
    <w:rsid w:val="00F42A53"/>
    <w:rsid w:val="00F433AC"/>
    <w:rsid w:val="00F43C89"/>
    <w:rsid w:val="00F43CE2"/>
    <w:rsid w:val="00F444B3"/>
    <w:rsid w:val="00F44789"/>
    <w:rsid w:val="00F4487E"/>
    <w:rsid w:val="00F44DB0"/>
    <w:rsid w:val="00F44F20"/>
    <w:rsid w:val="00F45C60"/>
    <w:rsid w:val="00F46083"/>
    <w:rsid w:val="00F46AA5"/>
    <w:rsid w:val="00F46B08"/>
    <w:rsid w:val="00F5043E"/>
    <w:rsid w:val="00F5044B"/>
    <w:rsid w:val="00F507B8"/>
    <w:rsid w:val="00F50898"/>
    <w:rsid w:val="00F52123"/>
    <w:rsid w:val="00F521C4"/>
    <w:rsid w:val="00F522CB"/>
    <w:rsid w:val="00F5244C"/>
    <w:rsid w:val="00F53827"/>
    <w:rsid w:val="00F54A56"/>
    <w:rsid w:val="00F54A8A"/>
    <w:rsid w:val="00F561FD"/>
    <w:rsid w:val="00F5668F"/>
    <w:rsid w:val="00F57E1F"/>
    <w:rsid w:val="00F601DB"/>
    <w:rsid w:val="00F61351"/>
    <w:rsid w:val="00F61D15"/>
    <w:rsid w:val="00F61DBF"/>
    <w:rsid w:val="00F62264"/>
    <w:rsid w:val="00F62271"/>
    <w:rsid w:val="00F6232C"/>
    <w:rsid w:val="00F62A2C"/>
    <w:rsid w:val="00F630B1"/>
    <w:rsid w:val="00F634D7"/>
    <w:rsid w:val="00F63839"/>
    <w:rsid w:val="00F652EE"/>
    <w:rsid w:val="00F660B2"/>
    <w:rsid w:val="00F669DB"/>
    <w:rsid w:val="00F66CAD"/>
    <w:rsid w:val="00F66DB1"/>
    <w:rsid w:val="00F67081"/>
    <w:rsid w:val="00F6744C"/>
    <w:rsid w:val="00F6744E"/>
    <w:rsid w:val="00F6789E"/>
    <w:rsid w:val="00F67D9E"/>
    <w:rsid w:val="00F70896"/>
    <w:rsid w:val="00F71743"/>
    <w:rsid w:val="00F7184B"/>
    <w:rsid w:val="00F724B0"/>
    <w:rsid w:val="00F72603"/>
    <w:rsid w:val="00F7270D"/>
    <w:rsid w:val="00F72759"/>
    <w:rsid w:val="00F728A1"/>
    <w:rsid w:val="00F7392D"/>
    <w:rsid w:val="00F746B5"/>
    <w:rsid w:val="00F74BA8"/>
    <w:rsid w:val="00F751BE"/>
    <w:rsid w:val="00F752CD"/>
    <w:rsid w:val="00F756B6"/>
    <w:rsid w:val="00F7611C"/>
    <w:rsid w:val="00F762B7"/>
    <w:rsid w:val="00F7631B"/>
    <w:rsid w:val="00F77FCE"/>
    <w:rsid w:val="00F8083C"/>
    <w:rsid w:val="00F80BDF"/>
    <w:rsid w:val="00F80E37"/>
    <w:rsid w:val="00F81201"/>
    <w:rsid w:val="00F81252"/>
    <w:rsid w:val="00F81CFA"/>
    <w:rsid w:val="00F8203C"/>
    <w:rsid w:val="00F8207D"/>
    <w:rsid w:val="00F82463"/>
    <w:rsid w:val="00F82AA2"/>
    <w:rsid w:val="00F82B03"/>
    <w:rsid w:val="00F83749"/>
    <w:rsid w:val="00F8578A"/>
    <w:rsid w:val="00F8613C"/>
    <w:rsid w:val="00F87633"/>
    <w:rsid w:val="00F91342"/>
    <w:rsid w:val="00F9163A"/>
    <w:rsid w:val="00F92B17"/>
    <w:rsid w:val="00F939BF"/>
    <w:rsid w:val="00F93A86"/>
    <w:rsid w:val="00F93C9A"/>
    <w:rsid w:val="00F941B6"/>
    <w:rsid w:val="00F948FD"/>
    <w:rsid w:val="00F94900"/>
    <w:rsid w:val="00F953B5"/>
    <w:rsid w:val="00F95EDE"/>
    <w:rsid w:val="00F95EF7"/>
    <w:rsid w:val="00F960A9"/>
    <w:rsid w:val="00F96413"/>
    <w:rsid w:val="00F964C0"/>
    <w:rsid w:val="00F96BCF"/>
    <w:rsid w:val="00F96CBA"/>
    <w:rsid w:val="00F975F0"/>
    <w:rsid w:val="00F9787C"/>
    <w:rsid w:val="00FA04AF"/>
    <w:rsid w:val="00FA076D"/>
    <w:rsid w:val="00FA1813"/>
    <w:rsid w:val="00FA1987"/>
    <w:rsid w:val="00FA2172"/>
    <w:rsid w:val="00FA27FE"/>
    <w:rsid w:val="00FA2D20"/>
    <w:rsid w:val="00FA3216"/>
    <w:rsid w:val="00FA3B5F"/>
    <w:rsid w:val="00FA3BE6"/>
    <w:rsid w:val="00FA3ED9"/>
    <w:rsid w:val="00FA448B"/>
    <w:rsid w:val="00FA491D"/>
    <w:rsid w:val="00FA5359"/>
    <w:rsid w:val="00FA62AA"/>
    <w:rsid w:val="00FA7716"/>
    <w:rsid w:val="00FB0A73"/>
    <w:rsid w:val="00FB0B2A"/>
    <w:rsid w:val="00FB0FF7"/>
    <w:rsid w:val="00FB147C"/>
    <w:rsid w:val="00FB1797"/>
    <w:rsid w:val="00FB17C2"/>
    <w:rsid w:val="00FB1F73"/>
    <w:rsid w:val="00FB2712"/>
    <w:rsid w:val="00FB29C0"/>
    <w:rsid w:val="00FB3037"/>
    <w:rsid w:val="00FB32B3"/>
    <w:rsid w:val="00FB37F7"/>
    <w:rsid w:val="00FB3B90"/>
    <w:rsid w:val="00FB3F76"/>
    <w:rsid w:val="00FB4BDF"/>
    <w:rsid w:val="00FB57D1"/>
    <w:rsid w:val="00FB5BE4"/>
    <w:rsid w:val="00FB7152"/>
    <w:rsid w:val="00FB7382"/>
    <w:rsid w:val="00FB7CD6"/>
    <w:rsid w:val="00FC01E1"/>
    <w:rsid w:val="00FC1318"/>
    <w:rsid w:val="00FC1532"/>
    <w:rsid w:val="00FC1651"/>
    <w:rsid w:val="00FC17B1"/>
    <w:rsid w:val="00FC1C38"/>
    <w:rsid w:val="00FC2692"/>
    <w:rsid w:val="00FC39D3"/>
    <w:rsid w:val="00FC3E37"/>
    <w:rsid w:val="00FC3FE3"/>
    <w:rsid w:val="00FC442A"/>
    <w:rsid w:val="00FC4B24"/>
    <w:rsid w:val="00FC4CBE"/>
    <w:rsid w:val="00FC5080"/>
    <w:rsid w:val="00FC593A"/>
    <w:rsid w:val="00FC5E80"/>
    <w:rsid w:val="00FC6C12"/>
    <w:rsid w:val="00FC700C"/>
    <w:rsid w:val="00FC7AD1"/>
    <w:rsid w:val="00FC7DFC"/>
    <w:rsid w:val="00FC7F1E"/>
    <w:rsid w:val="00FD0294"/>
    <w:rsid w:val="00FD02F5"/>
    <w:rsid w:val="00FD0358"/>
    <w:rsid w:val="00FD0EC6"/>
    <w:rsid w:val="00FD1456"/>
    <w:rsid w:val="00FD19C3"/>
    <w:rsid w:val="00FD1EB5"/>
    <w:rsid w:val="00FD24E3"/>
    <w:rsid w:val="00FD2891"/>
    <w:rsid w:val="00FD329B"/>
    <w:rsid w:val="00FD375B"/>
    <w:rsid w:val="00FD3A6F"/>
    <w:rsid w:val="00FD43FF"/>
    <w:rsid w:val="00FD45A0"/>
    <w:rsid w:val="00FD4990"/>
    <w:rsid w:val="00FD4B6E"/>
    <w:rsid w:val="00FD5496"/>
    <w:rsid w:val="00FD5C68"/>
    <w:rsid w:val="00FD5F7B"/>
    <w:rsid w:val="00FD60C0"/>
    <w:rsid w:val="00FD6382"/>
    <w:rsid w:val="00FD6A87"/>
    <w:rsid w:val="00FD6EFC"/>
    <w:rsid w:val="00FD6FF2"/>
    <w:rsid w:val="00FD7C17"/>
    <w:rsid w:val="00FD7C3A"/>
    <w:rsid w:val="00FD7D1E"/>
    <w:rsid w:val="00FE013E"/>
    <w:rsid w:val="00FE06D2"/>
    <w:rsid w:val="00FE06F3"/>
    <w:rsid w:val="00FE13E4"/>
    <w:rsid w:val="00FE18CE"/>
    <w:rsid w:val="00FE1D50"/>
    <w:rsid w:val="00FE1FE9"/>
    <w:rsid w:val="00FE2678"/>
    <w:rsid w:val="00FE29D3"/>
    <w:rsid w:val="00FE2BB0"/>
    <w:rsid w:val="00FE44B5"/>
    <w:rsid w:val="00FE50AD"/>
    <w:rsid w:val="00FE58BD"/>
    <w:rsid w:val="00FE5D91"/>
    <w:rsid w:val="00FE5E77"/>
    <w:rsid w:val="00FE6099"/>
    <w:rsid w:val="00FE6B6A"/>
    <w:rsid w:val="00FE6CE3"/>
    <w:rsid w:val="00FF0725"/>
    <w:rsid w:val="00FF0C7B"/>
    <w:rsid w:val="00FF1134"/>
    <w:rsid w:val="00FF15EE"/>
    <w:rsid w:val="00FF1603"/>
    <w:rsid w:val="00FF1ACD"/>
    <w:rsid w:val="00FF2E4C"/>
    <w:rsid w:val="00FF2EBA"/>
    <w:rsid w:val="00FF2F32"/>
    <w:rsid w:val="00FF3A4E"/>
    <w:rsid w:val="00FF3BFC"/>
    <w:rsid w:val="00FF5011"/>
    <w:rsid w:val="00FF5A32"/>
    <w:rsid w:val="00FF697C"/>
    <w:rsid w:val="00FF7987"/>
    <w:rsid w:val="00FF7F5A"/>
    <w:rsid w:val="081F4DEB"/>
    <w:rsid w:val="4CB94B77"/>
    <w:rsid w:val="6001450E"/>
    <w:rsid w:val="6008771C"/>
    <w:rsid w:val="600C61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semiHidden="0" w:uiPriority="99" w:qFormat="1"/>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rPr>
      <w:sz w:val="18"/>
      <w:szCs w:val="18"/>
    </w:rPr>
  </w:style>
  <w:style w:type="character" w:customStyle="1" w:styleId="Char0">
    <w:name w:val="页脚 Char"/>
    <w:basedOn w:val="a0"/>
    <w:link w:val="a4"/>
    <w:uiPriority w:val="99"/>
    <w:semiHidden/>
    <w:rPr>
      <w:sz w:val="18"/>
      <w:szCs w:val="18"/>
    </w:rPr>
  </w:style>
  <w:style w:type="character" w:customStyle="1" w:styleId="Char">
    <w:name w:val="批注框文本 Char"/>
    <w:basedOn w:val="a0"/>
    <w:link w:val="a3"/>
    <w:uiPriority w:val="99"/>
    <w:semiHidden/>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semiHidden="0" w:uiPriority="99" w:qFormat="1"/>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rPr>
      <w:sz w:val="18"/>
      <w:szCs w:val="18"/>
    </w:rPr>
  </w:style>
  <w:style w:type="character" w:customStyle="1" w:styleId="Char0">
    <w:name w:val="页脚 Char"/>
    <w:basedOn w:val="a0"/>
    <w:link w:val="a4"/>
    <w:uiPriority w:val="99"/>
    <w:semiHidden/>
    <w:rPr>
      <w:sz w:val="18"/>
      <w:szCs w:val="18"/>
    </w:rPr>
  </w:style>
  <w:style w:type="character" w:customStyle="1" w:styleId="Char">
    <w:name w:val="批注框文本 Char"/>
    <w:basedOn w:val="a0"/>
    <w:link w:val="a3"/>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4</Pages>
  <Words>144</Words>
  <Characters>824</Characters>
  <Application>Microsoft Office Word</Application>
  <DocSecurity>0</DocSecurity>
  <Lines>6</Lines>
  <Paragraphs>1</Paragraphs>
  <ScaleCrop>false</ScaleCrop>
  <Company>Sky123.Org</Company>
  <LinksUpToDate>false</LinksUpToDate>
  <CharactersWithSpaces>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经管系组织开展礼仪公开课活动</dc:title>
  <dc:creator>Dell</dc:creator>
  <cp:lastModifiedBy>5252</cp:lastModifiedBy>
  <cp:revision>21</cp:revision>
  <dcterms:created xsi:type="dcterms:W3CDTF">2015-09-23T07:02:00Z</dcterms:created>
  <dcterms:modified xsi:type="dcterms:W3CDTF">2015-09-23T09:27:00Z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