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DA" w:rsidRPr="00E707A1" w:rsidRDefault="001367DA" w:rsidP="001367DA">
      <w:pPr>
        <w:jc w:val="center"/>
        <w:rPr>
          <w:b/>
          <w:color w:val="FF0000"/>
          <w:sz w:val="84"/>
          <w:szCs w:val="84"/>
        </w:rPr>
      </w:pPr>
      <w:r w:rsidRPr="00E707A1">
        <w:rPr>
          <w:rFonts w:hint="eastAsia"/>
          <w:b/>
          <w:color w:val="FF0000"/>
          <w:sz w:val="84"/>
          <w:szCs w:val="84"/>
        </w:rPr>
        <w:t>教</w:t>
      </w:r>
      <w:r w:rsidRPr="00E707A1">
        <w:rPr>
          <w:b/>
          <w:color w:val="FF0000"/>
          <w:sz w:val="84"/>
          <w:szCs w:val="84"/>
        </w:rPr>
        <w:t xml:space="preserve"> </w:t>
      </w:r>
      <w:r w:rsidRPr="00E707A1">
        <w:rPr>
          <w:rFonts w:hint="eastAsia"/>
          <w:b/>
          <w:color w:val="FF0000"/>
          <w:sz w:val="84"/>
          <w:szCs w:val="84"/>
        </w:rPr>
        <w:t>学</w:t>
      </w:r>
      <w:r w:rsidRPr="00E707A1">
        <w:rPr>
          <w:b/>
          <w:color w:val="FF0000"/>
          <w:sz w:val="84"/>
          <w:szCs w:val="84"/>
        </w:rPr>
        <w:t xml:space="preserve"> </w:t>
      </w:r>
      <w:r w:rsidRPr="00E707A1">
        <w:rPr>
          <w:rFonts w:hint="eastAsia"/>
          <w:b/>
          <w:color w:val="FF0000"/>
          <w:sz w:val="84"/>
          <w:szCs w:val="84"/>
        </w:rPr>
        <w:t>工</w:t>
      </w:r>
      <w:r w:rsidRPr="00E707A1">
        <w:rPr>
          <w:b/>
          <w:color w:val="FF0000"/>
          <w:sz w:val="84"/>
          <w:szCs w:val="84"/>
        </w:rPr>
        <w:t xml:space="preserve"> </w:t>
      </w:r>
      <w:r w:rsidRPr="00E707A1">
        <w:rPr>
          <w:rFonts w:hint="eastAsia"/>
          <w:b/>
          <w:color w:val="FF0000"/>
          <w:sz w:val="84"/>
          <w:szCs w:val="84"/>
        </w:rPr>
        <w:t>作</w:t>
      </w:r>
      <w:r w:rsidRPr="00E707A1">
        <w:rPr>
          <w:b/>
          <w:color w:val="FF0000"/>
          <w:sz w:val="84"/>
          <w:szCs w:val="84"/>
        </w:rPr>
        <w:t xml:space="preserve"> </w:t>
      </w:r>
      <w:r w:rsidRPr="00E707A1">
        <w:rPr>
          <w:rFonts w:hint="eastAsia"/>
          <w:b/>
          <w:color w:val="FF0000"/>
          <w:sz w:val="84"/>
          <w:szCs w:val="84"/>
        </w:rPr>
        <w:t>简</w:t>
      </w:r>
      <w:r w:rsidRPr="00E707A1">
        <w:rPr>
          <w:b/>
          <w:color w:val="FF0000"/>
          <w:sz w:val="84"/>
          <w:szCs w:val="84"/>
        </w:rPr>
        <w:t xml:space="preserve"> </w:t>
      </w:r>
      <w:r w:rsidRPr="00E707A1">
        <w:rPr>
          <w:rFonts w:hint="eastAsia"/>
          <w:b/>
          <w:color w:val="FF0000"/>
          <w:sz w:val="84"/>
          <w:szCs w:val="84"/>
        </w:rPr>
        <w:t>报</w:t>
      </w:r>
    </w:p>
    <w:p w:rsidR="001367DA" w:rsidRPr="00E707A1" w:rsidRDefault="001367DA" w:rsidP="001367DA">
      <w:pPr>
        <w:spacing w:beforeLines="100" w:before="312"/>
        <w:jc w:val="center"/>
        <w:rPr>
          <w:sz w:val="28"/>
          <w:szCs w:val="28"/>
        </w:rPr>
      </w:pPr>
      <w:r w:rsidRPr="00E707A1">
        <w:rPr>
          <w:rFonts w:ascii="宋体"/>
          <w:color w:val="0000FF"/>
          <w:sz w:val="28"/>
          <w:szCs w:val="28"/>
        </w:rPr>
        <w:t>2014-2015</w:t>
      </w:r>
      <w:r w:rsidRPr="00E707A1">
        <w:rPr>
          <w:rFonts w:ascii="宋体" w:hint="eastAsia"/>
          <w:color w:val="0000FF"/>
          <w:sz w:val="28"/>
          <w:szCs w:val="28"/>
        </w:rPr>
        <w:t>学年</w:t>
      </w:r>
      <w:r w:rsidRPr="00E707A1">
        <w:rPr>
          <w:rFonts w:ascii="宋体"/>
          <w:color w:val="0000FF"/>
          <w:sz w:val="28"/>
          <w:szCs w:val="28"/>
        </w:rPr>
        <w:t xml:space="preserve">     </w:t>
      </w:r>
      <w:r w:rsidRPr="00E707A1">
        <w:rPr>
          <w:rFonts w:ascii="宋体" w:hint="eastAsia"/>
          <w:color w:val="0000FF"/>
          <w:sz w:val="28"/>
          <w:szCs w:val="28"/>
        </w:rPr>
        <w:t>第</w:t>
      </w:r>
      <w:r>
        <w:rPr>
          <w:rFonts w:ascii="宋体" w:hint="eastAsia"/>
          <w:color w:val="0000FF"/>
          <w:sz w:val="28"/>
          <w:szCs w:val="28"/>
        </w:rPr>
        <w:t>42</w:t>
      </w:r>
      <w:r w:rsidRPr="00E707A1">
        <w:rPr>
          <w:rFonts w:ascii="宋体" w:hint="eastAsia"/>
          <w:color w:val="0000FF"/>
          <w:sz w:val="28"/>
          <w:szCs w:val="28"/>
        </w:rPr>
        <w:t>期（总第</w:t>
      </w:r>
      <w:r w:rsidRPr="00E707A1">
        <w:rPr>
          <w:rFonts w:ascii="宋体"/>
          <w:color w:val="0000FF"/>
          <w:sz w:val="28"/>
          <w:szCs w:val="28"/>
        </w:rPr>
        <w:t>1</w:t>
      </w:r>
      <w:r w:rsidRPr="00E707A1">
        <w:rPr>
          <w:rFonts w:ascii="宋体" w:hint="eastAsia"/>
          <w:color w:val="0000FF"/>
          <w:sz w:val="28"/>
          <w:szCs w:val="28"/>
        </w:rPr>
        <w:t>8</w:t>
      </w:r>
      <w:r>
        <w:rPr>
          <w:rFonts w:ascii="宋体" w:hint="eastAsia"/>
          <w:color w:val="0000FF"/>
          <w:sz w:val="28"/>
          <w:szCs w:val="28"/>
        </w:rPr>
        <w:t>7</w:t>
      </w:r>
      <w:r w:rsidRPr="00E707A1">
        <w:rPr>
          <w:rFonts w:ascii="宋体" w:hint="eastAsia"/>
          <w:color w:val="0000FF"/>
          <w:sz w:val="28"/>
          <w:szCs w:val="28"/>
        </w:rPr>
        <w:t>期）</w:t>
      </w:r>
    </w:p>
    <w:p w:rsidR="001367DA" w:rsidRPr="00E707A1" w:rsidRDefault="001367DA" w:rsidP="001367DA">
      <w:pPr>
        <w:spacing w:beforeLines="100" w:before="312"/>
        <w:rPr>
          <w:rFonts w:ascii="楷体_GB2312" w:eastAsia="楷体_GB2312"/>
          <w:color w:val="0000FF"/>
          <w:sz w:val="28"/>
          <w:szCs w:val="28"/>
        </w:rPr>
      </w:pPr>
      <w:r w:rsidRPr="00E707A1"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 w:rsidRPr="00E707A1"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 w:rsidRPr="00E707A1"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 w:rsidRPr="00E707A1">
        <w:rPr>
          <w:rFonts w:ascii="楷体_GB2312" w:eastAsia="楷体_GB2312" w:hint="eastAsia"/>
          <w:color w:val="0000FF"/>
          <w:sz w:val="28"/>
          <w:szCs w:val="28"/>
        </w:rPr>
        <w:t>年</w:t>
      </w:r>
      <w:r>
        <w:rPr>
          <w:rFonts w:ascii="楷体_GB2312" w:eastAsia="楷体_GB2312" w:hint="eastAsia"/>
          <w:color w:val="0000FF"/>
          <w:sz w:val="28"/>
          <w:szCs w:val="28"/>
        </w:rPr>
        <w:t>8</w:t>
      </w:r>
      <w:r w:rsidRPr="00E707A1">
        <w:rPr>
          <w:rFonts w:ascii="楷体_GB2312" w:eastAsia="楷体_GB2312" w:hint="eastAsia"/>
          <w:color w:val="0000FF"/>
          <w:sz w:val="28"/>
          <w:szCs w:val="28"/>
        </w:rPr>
        <w:t>月</w:t>
      </w:r>
      <w:r>
        <w:rPr>
          <w:rFonts w:ascii="楷体_GB2312" w:eastAsia="楷体_GB2312" w:hint="eastAsia"/>
          <w:color w:val="0000FF"/>
          <w:sz w:val="28"/>
          <w:szCs w:val="28"/>
        </w:rPr>
        <w:t>13</w:t>
      </w:r>
      <w:r w:rsidRPr="00E707A1"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1367DA" w:rsidRDefault="003D7EEC" w:rsidP="001367DA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/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25780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65pt" to="41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" strokecolor="blue"/>
            </w:pict>
          </mc:Fallback>
        </mc:AlternateContent>
      </w:r>
      <w:r w:rsidR="001367DA">
        <w:rPr>
          <w:rFonts w:ascii="仿宋_GB2312" w:eastAsia="仿宋_GB2312" w:hint="eastAsia"/>
          <w:b/>
          <w:sz w:val="32"/>
          <w:szCs w:val="32"/>
        </w:rPr>
        <w:t>我校承办的“</w:t>
      </w:r>
      <w:r w:rsidR="00300F67" w:rsidRPr="00866788">
        <w:rPr>
          <w:rFonts w:ascii="仿宋_GB2312" w:eastAsia="仿宋_GB2312" w:hint="eastAsia"/>
          <w:b/>
          <w:sz w:val="32"/>
          <w:szCs w:val="32"/>
        </w:rPr>
        <w:t>2015</w:t>
      </w:r>
      <w:r w:rsidR="001367DA">
        <w:rPr>
          <w:rFonts w:ascii="仿宋_GB2312" w:eastAsia="仿宋_GB2312" w:hint="eastAsia"/>
          <w:b/>
          <w:sz w:val="32"/>
          <w:szCs w:val="32"/>
        </w:rPr>
        <w:t>年</w:t>
      </w:r>
      <w:r w:rsidR="00300F67" w:rsidRPr="00866788">
        <w:rPr>
          <w:rFonts w:ascii="仿宋_GB2312" w:eastAsia="仿宋_GB2312" w:hint="eastAsia"/>
          <w:b/>
          <w:sz w:val="32"/>
          <w:szCs w:val="32"/>
        </w:rPr>
        <w:t>河南省中等职业学校数控技术</w:t>
      </w:r>
    </w:p>
    <w:p w:rsidR="00300F67" w:rsidRPr="00866788" w:rsidRDefault="00300F67" w:rsidP="001367DA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866788">
        <w:rPr>
          <w:rFonts w:ascii="仿宋_GB2312" w:eastAsia="仿宋_GB2312" w:hint="eastAsia"/>
          <w:b/>
          <w:sz w:val="32"/>
          <w:szCs w:val="32"/>
        </w:rPr>
        <w:t>应用</w:t>
      </w:r>
      <w:r w:rsidR="001367DA">
        <w:rPr>
          <w:rFonts w:ascii="仿宋_GB2312" w:eastAsia="仿宋_GB2312" w:hint="eastAsia"/>
          <w:b/>
          <w:sz w:val="32"/>
          <w:szCs w:val="32"/>
        </w:rPr>
        <w:t>、</w:t>
      </w:r>
      <w:r w:rsidRPr="00866788">
        <w:rPr>
          <w:rFonts w:ascii="仿宋_GB2312" w:eastAsia="仿宋_GB2312" w:hint="eastAsia"/>
          <w:b/>
          <w:sz w:val="32"/>
          <w:szCs w:val="32"/>
        </w:rPr>
        <w:t>电子电器维修骨干教师培训</w:t>
      </w:r>
      <w:r w:rsidR="001367DA">
        <w:rPr>
          <w:rFonts w:ascii="仿宋_GB2312" w:eastAsia="仿宋_GB2312" w:hint="eastAsia"/>
          <w:b/>
          <w:sz w:val="32"/>
          <w:szCs w:val="32"/>
        </w:rPr>
        <w:t>班</w:t>
      </w:r>
      <w:proofErr w:type="gramStart"/>
      <w:r w:rsidR="001367DA">
        <w:rPr>
          <w:rFonts w:ascii="仿宋_GB2312" w:eastAsia="仿宋_GB2312" w:hint="eastAsia"/>
          <w:b/>
          <w:sz w:val="32"/>
          <w:szCs w:val="32"/>
        </w:rPr>
        <w:t>”</w:t>
      </w:r>
      <w:proofErr w:type="gramEnd"/>
      <w:r w:rsidR="001367DA">
        <w:rPr>
          <w:rFonts w:ascii="仿宋_GB2312" w:eastAsia="仿宋_GB2312" w:hint="eastAsia"/>
          <w:b/>
          <w:sz w:val="32"/>
          <w:szCs w:val="32"/>
        </w:rPr>
        <w:t>圆满结束</w:t>
      </w:r>
    </w:p>
    <w:p w:rsidR="00300F67" w:rsidRPr="001367DA" w:rsidRDefault="00300F67" w:rsidP="001367DA">
      <w:pPr>
        <w:pStyle w:val="a3"/>
        <w:ind w:leftChars="200" w:left="420" w:firstLine="560"/>
        <w:jc w:val="left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为落实</w:t>
      </w:r>
      <w:r w:rsidR="00127F27" w:rsidRPr="001367DA">
        <w:rPr>
          <w:rFonts w:ascii="仿宋" w:eastAsia="仿宋" w:hAnsi="仿宋" w:hint="eastAsia"/>
          <w:sz w:val="28"/>
          <w:szCs w:val="28"/>
        </w:rPr>
        <w:t>河南</w:t>
      </w:r>
      <w:r w:rsidRPr="001367DA">
        <w:rPr>
          <w:rFonts w:ascii="仿宋" w:eastAsia="仿宋" w:hAnsi="仿宋"/>
          <w:sz w:val="28"/>
          <w:szCs w:val="28"/>
        </w:rPr>
        <w:t>省教育厅等四部门《关于加强河南省中等职业学校“双师型”教师队伍建设的若干意见》(豫教职成〔2014〕8号)精神，为进一步加强我省中等职业学校教师队伍建设，提高专业课教师教学水平及实践能力</w:t>
      </w:r>
      <w:r w:rsidRPr="001367DA">
        <w:rPr>
          <w:rFonts w:ascii="仿宋" w:eastAsia="仿宋" w:hAnsi="仿宋" w:hint="eastAsia"/>
          <w:sz w:val="28"/>
          <w:szCs w:val="28"/>
        </w:rPr>
        <w:t>，</w:t>
      </w:r>
      <w:r w:rsidR="00866788" w:rsidRPr="001367DA">
        <w:rPr>
          <w:rFonts w:ascii="仿宋" w:eastAsia="仿宋" w:hAnsi="仿宋" w:hint="eastAsia"/>
          <w:sz w:val="28"/>
          <w:szCs w:val="28"/>
        </w:rPr>
        <w:t>推进教育教学创新</w:t>
      </w:r>
      <w:r w:rsidRPr="001367DA">
        <w:rPr>
          <w:rFonts w:ascii="仿宋" w:eastAsia="仿宋" w:hAnsi="仿宋" w:hint="eastAsia"/>
          <w:sz w:val="28"/>
          <w:szCs w:val="28"/>
        </w:rPr>
        <w:t>，2015年河南省中等职业学校数控技术应用、电子电器维修</w:t>
      </w:r>
      <w:r w:rsidR="001367DA">
        <w:rPr>
          <w:rFonts w:ascii="仿宋" w:eastAsia="仿宋" w:hAnsi="仿宋" w:hint="eastAsia"/>
          <w:sz w:val="28"/>
          <w:szCs w:val="28"/>
        </w:rPr>
        <w:t>两个专业的</w:t>
      </w:r>
      <w:r w:rsidRPr="001367DA">
        <w:rPr>
          <w:rFonts w:ascii="仿宋" w:eastAsia="仿宋" w:hAnsi="仿宋" w:hint="eastAsia"/>
          <w:sz w:val="28"/>
          <w:szCs w:val="28"/>
        </w:rPr>
        <w:t>骨干教师</w:t>
      </w:r>
      <w:r w:rsidR="004E5DA3" w:rsidRPr="001367DA">
        <w:rPr>
          <w:rFonts w:ascii="仿宋" w:eastAsia="仿宋" w:hAnsi="仿宋" w:hint="eastAsia"/>
          <w:sz w:val="28"/>
          <w:szCs w:val="28"/>
        </w:rPr>
        <w:t>在</w:t>
      </w:r>
      <w:r w:rsidR="001367DA">
        <w:rPr>
          <w:rFonts w:ascii="仿宋" w:eastAsia="仿宋" w:hAnsi="仿宋" w:hint="eastAsia"/>
          <w:sz w:val="28"/>
          <w:szCs w:val="28"/>
        </w:rPr>
        <w:t>我校</w:t>
      </w:r>
      <w:r w:rsidRPr="001367DA">
        <w:rPr>
          <w:rFonts w:ascii="仿宋" w:eastAsia="仿宋" w:hAnsi="仿宋" w:hint="eastAsia"/>
          <w:sz w:val="28"/>
          <w:szCs w:val="28"/>
        </w:rPr>
        <w:t>开展了为期20天</w:t>
      </w:r>
      <w:r w:rsidR="001367DA">
        <w:rPr>
          <w:rFonts w:ascii="仿宋" w:eastAsia="仿宋" w:hAnsi="仿宋" w:hint="eastAsia"/>
          <w:sz w:val="28"/>
          <w:szCs w:val="28"/>
        </w:rPr>
        <w:t>的</w:t>
      </w:r>
      <w:r w:rsidRPr="001367DA">
        <w:rPr>
          <w:rFonts w:ascii="仿宋" w:eastAsia="仿宋" w:hAnsi="仿宋" w:hint="eastAsia"/>
          <w:sz w:val="28"/>
          <w:szCs w:val="28"/>
        </w:rPr>
        <w:t>技能培训。</w:t>
      </w:r>
      <w:r w:rsidR="001367DA">
        <w:rPr>
          <w:rFonts w:ascii="仿宋" w:eastAsia="仿宋" w:hAnsi="仿宋" w:hint="eastAsia"/>
          <w:sz w:val="28"/>
          <w:szCs w:val="28"/>
        </w:rPr>
        <w:t>虽然我校是第一次承办该类的培训工作</w:t>
      </w:r>
      <w:r w:rsidR="00680DBA">
        <w:rPr>
          <w:rFonts w:ascii="仿宋" w:eastAsia="仿宋" w:hAnsi="仿宋" w:hint="eastAsia"/>
          <w:sz w:val="28"/>
          <w:szCs w:val="28"/>
        </w:rPr>
        <w:t>，但是，由于学校领导班子的大力支持、教务处人员的积极配合，在机电系相关人员的辛勤努力下，本次培训工作取得了圆满成功！</w:t>
      </w:r>
    </w:p>
    <w:p w:rsidR="0047113B" w:rsidRPr="00680DBA" w:rsidRDefault="00866788" w:rsidP="00680DBA">
      <w:pPr>
        <w:pStyle w:val="a3"/>
        <w:ind w:leftChars="200" w:left="420" w:firstLine="562"/>
        <w:jc w:val="left"/>
        <w:rPr>
          <w:rFonts w:ascii="仿宋" w:eastAsia="仿宋" w:hAnsi="仿宋"/>
          <w:b/>
          <w:sz w:val="28"/>
          <w:szCs w:val="28"/>
        </w:rPr>
      </w:pPr>
      <w:r w:rsidRPr="00680DBA">
        <w:rPr>
          <w:rFonts w:ascii="仿宋" w:eastAsia="仿宋" w:hAnsi="仿宋" w:hint="eastAsia"/>
          <w:b/>
          <w:sz w:val="28"/>
          <w:szCs w:val="28"/>
        </w:rPr>
        <w:t>一、</w:t>
      </w:r>
      <w:r w:rsidR="00D40AD8" w:rsidRPr="00680DBA">
        <w:rPr>
          <w:rFonts w:ascii="仿宋" w:eastAsia="仿宋" w:hAnsi="仿宋" w:hint="eastAsia"/>
          <w:b/>
          <w:sz w:val="28"/>
          <w:szCs w:val="28"/>
        </w:rPr>
        <w:t>培训工作</w:t>
      </w:r>
      <w:r w:rsidR="0027009C" w:rsidRPr="00680DB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FB4EAA" w:rsidRPr="00680DBA">
        <w:rPr>
          <w:rFonts w:ascii="仿宋" w:eastAsia="仿宋" w:hAnsi="仿宋" w:hint="eastAsia"/>
          <w:b/>
          <w:sz w:val="28"/>
          <w:szCs w:val="28"/>
        </w:rPr>
        <w:t>周密有序</w:t>
      </w:r>
    </w:p>
    <w:p w:rsidR="0097328A" w:rsidRPr="001367DA" w:rsidRDefault="00680DBA" w:rsidP="001367DA">
      <w:pPr>
        <w:pStyle w:val="a3"/>
        <w:ind w:leftChars="200" w:left="42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我校领导班子</w:t>
      </w:r>
      <w:r w:rsidR="0097328A" w:rsidRPr="001367DA">
        <w:rPr>
          <w:rFonts w:ascii="仿宋" w:eastAsia="仿宋" w:hAnsi="仿宋" w:hint="eastAsia"/>
          <w:sz w:val="28"/>
          <w:szCs w:val="28"/>
        </w:rPr>
        <w:t>对首次承接培训任务十分重视，成立</w:t>
      </w:r>
      <w:r>
        <w:rPr>
          <w:rFonts w:ascii="仿宋" w:eastAsia="仿宋" w:hAnsi="仿宋" w:hint="eastAsia"/>
          <w:sz w:val="28"/>
          <w:szCs w:val="28"/>
        </w:rPr>
        <w:t>了</w:t>
      </w:r>
      <w:r w:rsidR="0097328A" w:rsidRPr="001367DA">
        <w:rPr>
          <w:rFonts w:ascii="仿宋" w:eastAsia="仿宋" w:hAnsi="仿宋" w:hint="eastAsia"/>
          <w:sz w:val="28"/>
          <w:szCs w:val="28"/>
        </w:rPr>
        <w:t>培训领导小组</w:t>
      </w:r>
      <w:r>
        <w:rPr>
          <w:rFonts w:ascii="仿宋" w:eastAsia="仿宋" w:hAnsi="仿宋" w:hint="eastAsia"/>
          <w:sz w:val="28"/>
          <w:szCs w:val="28"/>
        </w:rPr>
        <w:t>，专门</w:t>
      </w:r>
      <w:r w:rsidR="00FB03F4" w:rsidRPr="001367DA">
        <w:rPr>
          <w:rFonts w:ascii="仿宋" w:eastAsia="仿宋" w:hAnsi="仿宋" w:hint="eastAsia"/>
          <w:sz w:val="28"/>
          <w:szCs w:val="28"/>
        </w:rPr>
        <w:t>召开了筹备会、协调会，多次听取情况汇报，并就培训方案</w:t>
      </w:r>
      <w:r w:rsidR="0097328A" w:rsidRPr="001367DA">
        <w:rPr>
          <w:rFonts w:ascii="仿宋" w:eastAsia="仿宋" w:hAnsi="仿宋" w:hint="eastAsia"/>
          <w:sz w:val="28"/>
          <w:szCs w:val="28"/>
        </w:rPr>
        <w:t>、培训内容、生活纪律、教师选聘等进行了专题研究。教务处总领协调、数控工作室组织实施。</w:t>
      </w:r>
      <w:r>
        <w:rPr>
          <w:rFonts w:ascii="仿宋" w:eastAsia="仿宋" w:hAnsi="仿宋" w:hint="eastAsia"/>
          <w:sz w:val="28"/>
          <w:szCs w:val="28"/>
        </w:rPr>
        <w:t>各部门</w:t>
      </w:r>
      <w:r w:rsidR="0097328A" w:rsidRPr="001367DA">
        <w:rPr>
          <w:rFonts w:ascii="仿宋" w:eastAsia="仿宋" w:hAnsi="仿宋" w:hint="eastAsia"/>
          <w:sz w:val="28"/>
          <w:szCs w:val="28"/>
        </w:rPr>
        <w:t>分工协作，各司其职，确保了培训</w:t>
      </w:r>
      <w:r>
        <w:rPr>
          <w:rFonts w:ascii="仿宋" w:eastAsia="仿宋" w:hAnsi="仿宋" w:hint="eastAsia"/>
          <w:sz w:val="28"/>
          <w:szCs w:val="28"/>
        </w:rPr>
        <w:t>工作</w:t>
      </w:r>
      <w:r w:rsidR="0097328A" w:rsidRPr="001367DA">
        <w:rPr>
          <w:rFonts w:ascii="仿宋" w:eastAsia="仿宋" w:hAnsi="仿宋" w:hint="eastAsia"/>
          <w:sz w:val="28"/>
          <w:szCs w:val="28"/>
        </w:rPr>
        <w:t>的如期顺利开展。7</w:t>
      </w:r>
      <w:r>
        <w:rPr>
          <w:rFonts w:ascii="仿宋" w:eastAsia="仿宋" w:hAnsi="仿宋" w:hint="eastAsia"/>
          <w:sz w:val="28"/>
          <w:szCs w:val="28"/>
        </w:rPr>
        <w:t>月</w:t>
      </w:r>
      <w:r w:rsidR="0097328A" w:rsidRPr="001367DA">
        <w:rPr>
          <w:rFonts w:ascii="仿宋" w:eastAsia="仿宋" w:hAnsi="仿宋" w:hint="eastAsia"/>
          <w:sz w:val="28"/>
          <w:szCs w:val="28"/>
        </w:rPr>
        <w:t>12号全天接待；校</w:t>
      </w:r>
      <w:r w:rsidR="0097328A" w:rsidRPr="001367DA">
        <w:rPr>
          <w:rFonts w:ascii="仿宋" w:eastAsia="仿宋" w:hAnsi="仿宋" w:hint="eastAsia"/>
          <w:sz w:val="28"/>
          <w:szCs w:val="28"/>
        </w:rPr>
        <w:lastRenderedPageBreak/>
        <w:t>内</w:t>
      </w:r>
      <w:r w:rsidR="00FB03F4" w:rsidRPr="001367DA">
        <w:rPr>
          <w:rFonts w:ascii="仿宋" w:eastAsia="仿宋" w:hAnsi="仿宋" w:hint="eastAsia"/>
          <w:sz w:val="28"/>
          <w:szCs w:val="28"/>
        </w:rPr>
        <w:t>学习</w:t>
      </w:r>
      <w:r w:rsidR="0097328A" w:rsidRPr="001367D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97328A" w:rsidRPr="001367DA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日至</w:t>
      </w:r>
      <w:r w:rsidR="0097328A" w:rsidRPr="001367DA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  <w:r w:rsidR="0097328A" w:rsidRPr="001367DA">
        <w:rPr>
          <w:rFonts w:ascii="仿宋" w:eastAsia="仿宋" w:hAnsi="仿宋" w:hint="eastAsia"/>
          <w:sz w:val="28"/>
          <w:szCs w:val="28"/>
        </w:rPr>
        <w:t>技能培训；</w:t>
      </w:r>
      <w:r w:rsidRPr="001367D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Pr="001367DA"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日至</w:t>
      </w:r>
      <w:r w:rsidRPr="001367DA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Pr="001367D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日是</w:t>
      </w:r>
      <w:r w:rsidR="0097328A" w:rsidRPr="001367DA">
        <w:rPr>
          <w:rFonts w:ascii="仿宋" w:eastAsia="仿宋" w:hAnsi="仿宋" w:hint="eastAsia"/>
          <w:sz w:val="28"/>
          <w:szCs w:val="28"/>
        </w:rPr>
        <w:t>企业</w:t>
      </w:r>
      <w:r w:rsidR="00FB03F4" w:rsidRPr="001367DA">
        <w:rPr>
          <w:rFonts w:ascii="仿宋" w:eastAsia="仿宋" w:hAnsi="仿宋" w:hint="eastAsia"/>
          <w:sz w:val="28"/>
          <w:szCs w:val="28"/>
        </w:rPr>
        <w:t>实践</w:t>
      </w:r>
      <w:r>
        <w:rPr>
          <w:rFonts w:ascii="仿宋" w:eastAsia="仿宋" w:hAnsi="仿宋" w:hint="eastAsia"/>
          <w:sz w:val="28"/>
          <w:szCs w:val="28"/>
        </w:rPr>
        <w:t>、</w:t>
      </w:r>
      <w:r w:rsidR="0097328A" w:rsidRPr="001367DA">
        <w:rPr>
          <w:rFonts w:ascii="仿宋" w:eastAsia="仿宋" w:hAnsi="仿宋" w:hint="eastAsia"/>
          <w:sz w:val="28"/>
          <w:szCs w:val="28"/>
        </w:rPr>
        <w:t>跟踪辅导。数控</w:t>
      </w:r>
      <w:r>
        <w:rPr>
          <w:rFonts w:ascii="仿宋" w:eastAsia="仿宋" w:hAnsi="仿宋" w:hint="eastAsia"/>
          <w:sz w:val="28"/>
          <w:szCs w:val="28"/>
        </w:rPr>
        <w:t>应用技术班</w:t>
      </w:r>
      <w:r w:rsidRPr="001367DA">
        <w:rPr>
          <w:rFonts w:ascii="仿宋" w:eastAsia="仿宋" w:hAnsi="仿宋" w:hint="eastAsia"/>
          <w:sz w:val="28"/>
          <w:szCs w:val="28"/>
        </w:rPr>
        <w:t>实到</w:t>
      </w:r>
      <w:r w:rsidR="0097328A" w:rsidRPr="001367DA">
        <w:rPr>
          <w:rFonts w:ascii="仿宋" w:eastAsia="仿宋" w:hAnsi="仿宋" w:hint="eastAsia"/>
          <w:sz w:val="28"/>
          <w:szCs w:val="28"/>
        </w:rPr>
        <w:t>35</w:t>
      </w:r>
      <w:r w:rsidR="004E5DA3" w:rsidRPr="001367DA">
        <w:rPr>
          <w:rFonts w:ascii="仿宋" w:eastAsia="仿宋" w:hAnsi="仿宋" w:hint="eastAsia"/>
          <w:sz w:val="28"/>
          <w:szCs w:val="28"/>
        </w:rPr>
        <w:t>人、</w:t>
      </w:r>
      <w:r w:rsidR="0097328A" w:rsidRPr="001367DA">
        <w:rPr>
          <w:rFonts w:ascii="仿宋" w:eastAsia="仿宋" w:hAnsi="仿宋" w:hint="eastAsia"/>
          <w:sz w:val="28"/>
          <w:szCs w:val="28"/>
        </w:rPr>
        <w:t>电子</w:t>
      </w:r>
      <w:r>
        <w:rPr>
          <w:rFonts w:ascii="仿宋" w:eastAsia="仿宋" w:hAnsi="仿宋" w:hint="eastAsia"/>
          <w:sz w:val="28"/>
          <w:szCs w:val="28"/>
        </w:rPr>
        <w:t>电器维修班实到</w:t>
      </w:r>
      <w:r w:rsidR="0097328A" w:rsidRPr="001367DA">
        <w:rPr>
          <w:rFonts w:ascii="仿宋" w:eastAsia="仿宋" w:hAnsi="仿宋" w:hint="eastAsia"/>
          <w:sz w:val="28"/>
          <w:szCs w:val="28"/>
        </w:rPr>
        <w:t>38人</w:t>
      </w:r>
      <w:r w:rsidR="004E5DA3" w:rsidRPr="001367DA">
        <w:rPr>
          <w:rFonts w:ascii="仿宋" w:eastAsia="仿宋" w:hAnsi="仿宋" w:hint="eastAsia"/>
          <w:sz w:val="28"/>
          <w:szCs w:val="28"/>
        </w:rPr>
        <w:t>，</w:t>
      </w:r>
      <w:r w:rsidRPr="001367DA">
        <w:rPr>
          <w:rFonts w:ascii="仿宋" w:eastAsia="仿宋" w:hAnsi="仿宋" w:hint="eastAsia"/>
          <w:sz w:val="28"/>
          <w:szCs w:val="28"/>
        </w:rPr>
        <w:t>超额</w:t>
      </w:r>
      <w:r>
        <w:rPr>
          <w:rFonts w:ascii="仿宋" w:eastAsia="仿宋" w:hAnsi="仿宋" w:hint="eastAsia"/>
          <w:sz w:val="28"/>
          <w:szCs w:val="28"/>
        </w:rPr>
        <w:t>省厅下达的</w:t>
      </w:r>
      <w:r w:rsidRPr="001367DA">
        <w:rPr>
          <w:rFonts w:ascii="仿宋" w:eastAsia="仿宋" w:hAnsi="仿宋" w:hint="eastAsia"/>
          <w:sz w:val="28"/>
          <w:szCs w:val="28"/>
        </w:rPr>
        <w:t>计划</w:t>
      </w:r>
      <w:r>
        <w:rPr>
          <w:rFonts w:ascii="仿宋" w:eastAsia="仿宋" w:hAnsi="仿宋" w:hint="eastAsia"/>
          <w:sz w:val="28"/>
          <w:szCs w:val="28"/>
        </w:rPr>
        <w:t>数</w:t>
      </w:r>
      <w:r w:rsidRPr="001367DA">
        <w:rPr>
          <w:rFonts w:ascii="仿宋" w:eastAsia="仿宋" w:hAnsi="仿宋" w:hint="eastAsia"/>
          <w:sz w:val="28"/>
          <w:szCs w:val="28"/>
        </w:rPr>
        <w:t>13人</w:t>
      </w:r>
      <w:r w:rsidR="00866788" w:rsidRPr="001367DA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每天</w:t>
      </w:r>
      <w:r w:rsidR="00866788" w:rsidRPr="001367DA">
        <w:rPr>
          <w:rFonts w:ascii="仿宋" w:eastAsia="仿宋" w:hAnsi="仿宋" w:hint="eastAsia"/>
          <w:sz w:val="28"/>
          <w:szCs w:val="28"/>
        </w:rPr>
        <w:t>上午4节</w:t>
      </w:r>
      <w:r>
        <w:rPr>
          <w:rFonts w:ascii="仿宋" w:eastAsia="仿宋" w:hAnsi="仿宋" w:hint="eastAsia"/>
          <w:sz w:val="28"/>
          <w:szCs w:val="28"/>
        </w:rPr>
        <w:t>、</w:t>
      </w:r>
      <w:r w:rsidR="00866788" w:rsidRPr="001367DA">
        <w:rPr>
          <w:rFonts w:ascii="仿宋" w:eastAsia="仿宋" w:hAnsi="仿宋" w:hint="eastAsia"/>
          <w:sz w:val="28"/>
          <w:szCs w:val="28"/>
        </w:rPr>
        <w:t>下午3节</w:t>
      </w:r>
      <w:r w:rsidRPr="001367DA">
        <w:rPr>
          <w:rFonts w:ascii="仿宋" w:eastAsia="仿宋" w:hAnsi="仿宋" w:hint="eastAsia"/>
          <w:sz w:val="28"/>
          <w:szCs w:val="28"/>
        </w:rPr>
        <w:t>技能学习</w:t>
      </w:r>
      <w:r w:rsidR="00866788" w:rsidRPr="001367DA">
        <w:rPr>
          <w:rFonts w:ascii="仿宋" w:eastAsia="仿宋" w:hAnsi="仿宋" w:hint="eastAsia"/>
          <w:sz w:val="28"/>
          <w:szCs w:val="28"/>
        </w:rPr>
        <w:t>，晚上2节技能训练。</w:t>
      </w:r>
    </w:p>
    <w:p w:rsidR="0047113B" w:rsidRPr="00680DBA" w:rsidRDefault="004E5DA3" w:rsidP="00680DBA">
      <w:pPr>
        <w:pStyle w:val="a3"/>
        <w:ind w:leftChars="200" w:left="420" w:firstLine="562"/>
        <w:jc w:val="left"/>
        <w:rPr>
          <w:rFonts w:ascii="仿宋" w:eastAsia="仿宋" w:hAnsi="仿宋"/>
          <w:b/>
          <w:sz w:val="28"/>
          <w:szCs w:val="28"/>
        </w:rPr>
      </w:pPr>
      <w:r w:rsidRPr="00680DBA">
        <w:rPr>
          <w:rFonts w:ascii="仿宋" w:eastAsia="仿宋" w:hAnsi="仿宋" w:hint="eastAsia"/>
          <w:b/>
          <w:sz w:val="28"/>
          <w:szCs w:val="28"/>
        </w:rPr>
        <w:t>二、</w:t>
      </w:r>
      <w:r w:rsidR="008F106C" w:rsidRPr="00680DBA">
        <w:rPr>
          <w:rFonts w:ascii="仿宋" w:eastAsia="仿宋" w:hAnsi="仿宋" w:hint="eastAsia"/>
          <w:b/>
          <w:sz w:val="28"/>
          <w:szCs w:val="28"/>
        </w:rPr>
        <w:t>生产培训</w:t>
      </w:r>
      <w:r w:rsidR="0027009C" w:rsidRPr="00680DBA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727C77" w:rsidRPr="00680DBA">
        <w:rPr>
          <w:rFonts w:ascii="仿宋" w:eastAsia="仿宋" w:hAnsi="仿宋" w:hint="eastAsia"/>
          <w:b/>
          <w:sz w:val="28"/>
          <w:szCs w:val="28"/>
        </w:rPr>
        <w:t>简而</w:t>
      </w:r>
      <w:r w:rsidR="00D40AD8" w:rsidRPr="00680DBA">
        <w:rPr>
          <w:rFonts w:ascii="仿宋" w:eastAsia="仿宋" w:hAnsi="仿宋" w:hint="eastAsia"/>
          <w:b/>
          <w:sz w:val="28"/>
          <w:szCs w:val="28"/>
        </w:rPr>
        <w:t>实用</w:t>
      </w:r>
    </w:p>
    <w:p w:rsidR="00866788" w:rsidRPr="001367DA" w:rsidRDefault="00866788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1、培训</w:t>
      </w:r>
      <w:r w:rsidR="00FB03F4" w:rsidRPr="001367DA">
        <w:rPr>
          <w:rFonts w:ascii="仿宋" w:eastAsia="仿宋" w:hAnsi="仿宋" w:hint="eastAsia"/>
          <w:sz w:val="28"/>
          <w:szCs w:val="28"/>
        </w:rPr>
        <w:t>内容</w:t>
      </w:r>
      <w:r w:rsidR="004E5DA3" w:rsidRPr="001367DA">
        <w:rPr>
          <w:rFonts w:ascii="仿宋" w:eastAsia="仿宋" w:hAnsi="仿宋" w:hint="eastAsia"/>
          <w:sz w:val="28"/>
          <w:szCs w:val="28"/>
        </w:rPr>
        <w:t>：数控以历年省、国家大赛</w:t>
      </w:r>
      <w:r w:rsidR="00FB03F4" w:rsidRPr="001367DA">
        <w:rPr>
          <w:rFonts w:ascii="仿宋" w:eastAsia="仿宋" w:hAnsi="仿宋" w:hint="eastAsia"/>
          <w:sz w:val="28"/>
          <w:szCs w:val="28"/>
        </w:rPr>
        <w:t>方案为引领，开展</w:t>
      </w:r>
      <w:r w:rsidRPr="001367DA">
        <w:rPr>
          <w:rFonts w:ascii="仿宋" w:eastAsia="仿宋" w:hAnsi="仿宋" w:hint="eastAsia"/>
          <w:sz w:val="28"/>
          <w:szCs w:val="28"/>
        </w:rPr>
        <w:t>训练，电子</w:t>
      </w:r>
      <w:r w:rsidR="004E5DA3" w:rsidRPr="001367DA">
        <w:rPr>
          <w:rFonts w:ascii="仿宋" w:eastAsia="仿宋" w:hAnsi="仿宋" w:hint="eastAsia"/>
          <w:sz w:val="28"/>
          <w:szCs w:val="28"/>
        </w:rPr>
        <w:t>电器以开发制作小家电万年历和万用表为训练为对象</w:t>
      </w:r>
      <w:r w:rsidRPr="001367DA">
        <w:rPr>
          <w:rFonts w:ascii="仿宋" w:eastAsia="仿宋" w:hAnsi="仿宋" w:hint="eastAsia"/>
          <w:sz w:val="28"/>
          <w:szCs w:val="28"/>
        </w:rPr>
        <w:t>。</w:t>
      </w:r>
      <w:r w:rsidR="004E5DA3" w:rsidRPr="001367DA">
        <w:rPr>
          <w:rFonts w:ascii="仿宋" w:eastAsia="仿宋" w:hAnsi="仿宋" w:hint="eastAsia"/>
          <w:sz w:val="28"/>
          <w:szCs w:val="28"/>
        </w:rPr>
        <w:t>实施有针对性培训。</w:t>
      </w:r>
    </w:p>
    <w:p w:rsidR="004E5DA3" w:rsidRPr="001367DA" w:rsidRDefault="00866788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2、培训</w:t>
      </w:r>
      <w:r w:rsidR="00FB03F4" w:rsidRPr="001367DA">
        <w:rPr>
          <w:rFonts w:ascii="仿宋" w:eastAsia="仿宋" w:hAnsi="仿宋" w:hint="eastAsia"/>
          <w:sz w:val="28"/>
          <w:szCs w:val="28"/>
        </w:rPr>
        <w:t>方式</w:t>
      </w:r>
      <w:r w:rsidRPr="001367DA">
        <w:rPr>
          <w:rFonts w:ascii="仿宋" w:eastAsia="仿宋" w:hAnsi="仿宋" w:hint="eastAsia"/>
          <w:sz w:val="28"/>
          <w:szCs w:val="28"/>
        </w:rPr>
        <w:t>：</w:t>
      </w:r>
      <w:r w:rsidR="008F106C" w:rsidRPr="001367DA">
        <w:rPr>
          <w:rFonts w:ascii="仿宋" w:eastAsia="仿宋" w:hAnsi="仿宋" w:hint="eastAsia"/>
          <w:sz w:val="28"/>
          <w:szCs w:val="28"/>
        </w:rPr>
        <w:t>师带徒，理实一体，边</w:t>
      </w:r>
      <w:r w:rsidR="00FB03F4" w:rsidRPr="001367DA">
        <w:rPr>
          <w:rFonts w:ascii="仿宋" w:eastAsia="仿宋" w:hAnsi="仿宋" w:hint="eastAsia"/>
          <w:sz w:val="28"/>
          <w:szCs w:val="28"/>
        </w:rPr>
        <w:t>生产</w:t>
      </w:r>
      <w:r w:rsidR="008F106C" w:rsidRPr="001367DA">
        <w:rPr>
          <w:rFonts w:ascii="仿宋" w:eastAsia="仿宋" w:hAnsi="仿宋" w:hint="eastAsia"/>
          <w:sz w:val="28"/>
          <w:szCs w:val="28"/>
        </w:rPr>
        <w:t>边培训</w:t>
      </w:r>
      <w:r w:rsidR="00FB03F4" w:rsidRPr="001367DA">
        <w:rPr>
          <w:rFonts w:ascii="仿宋" w:eastAsia="仿宋" w:hAnsi="仿宋" w:hint="eastAsia"/>
          <w:sz w:val="28"/>
          <w:szCs w:val="28"/>
        </w:rPr>
        <w:t>。采取校内校外、理</w:t>
      </w:r>
      <w:r w:rsidRPr="001367DA">
        <w:rPr>
          <w:rFonts w:ascii="仿宋" w:eastAsia="仿宋" w:hAnsi="仿宋" w:hint="eastAsia"/>
          <w:sz w:val="28"/>
          <w:szCs w:val="28"/>
        </w:rPr>
        <w:t>实相结合学习方式。</w:t>
      </w:r>
      <w:r w:rsidR="004E5DA3" w:rsidRPr="001367DA">
        <w:rPr>
          <w:rFonts w:ascii="仿宋" w:eastAsia="仿宋" w:hAnsi="仿宋" w:hint="eastAsia"/>
          <w:sz w:val="28"/>
          <w:szCs w:val="28"/>
        </w:rPr>
        <w:t>讲师技师以</w:t>
      </w:r>
      <w:r w:rsidR="0027009C" w:rsidRPr="001367DA">
        <w:rPr>
          <w:rFonts w:ascii="仿宋" w:eastAsia="仿宋" w:hAnsi="仿宋" w:hint="eastAsia"/>
          <w:sz w:val="28"/>
          <w:szCs w:val="28"/>
        </w:rPr>
        <w:t>实用的</w:t>
      </w:r>
      <w:r w:rsidR="00FB03F4" w:rsidRPr="001367DA">
        <w:rPr>
          <w:rFonts w:ascii="仿宋" w:eastAsia="仿宋" w:hAnsi="仿宋" w:hint="eastAsia"/>
          <w:sz w:val="28"/>
          <w:szCs w:val="28"/>
        </w:rPr>
        <w:t>仿真编程和产品生产</w:t>
      </w:r>
      <w:r w:rsidR="004E5DA3" w:rsidRPr="001367DA">
        <w:rPr>
          <w:rFonts w:ascii="仿宋" w:eastAsia="仿宋" w:hAnsi="仿宋" w:hint="eastAsia"/>
          <w:sz w:val="28"/>
          <w:szCs w:val="28"/>
        </w:rPr>
        <w:t>为主要培训内容，名家名师以教育方法和理念为主要培训内容，聘请教研室宋安国副主任、职教专家杨金栓、赵丽英、数码大方技术总工</w:t>
      </w:r>
      <w:r w:rsidR="00FB03F4" w:rsidRPr="001367DA">
        <w:rPr>
          <w:rFonts w:ascii="仿宋" w:eastAsia="仿宋" w:hAnsi="仿宋" w:hint="eastAsia"/>
          <w:sz w:val="28"/>
          <w:szCs w:val="28"/>
        </w:rPr>
        <w:t>、法信机械</w:t>
      </w:r>
      <w:r w:rsidR="004E5DA3" w:rsidRPr="001367DA">
        <w:rPr>
          <w:rFonts w:ascii="仿宋" w:eastAsia="仿宋" w:hAnsi="仿宋" w:hint="eastAsia"/>
          <w:sz w:val="28"/>
          <w:szCs w:val="28"/>
        </w:rPr>
        <w:t>等名家名师开展了技能竞赛、教育教学研究、说课评课</w:t>
      </w:r>
      <w:r w:rsidR="00FB03F4" w:rsidRPr="001367DA">
        <w:rPr>
          <w:rFonts w:ascii="仿宋" w:eastAsia="仿宋" w:hAnsi="仿宋" w:hint="eastAsia"/>
          <w:sz w:val="28"/>
          <w:szCs w:val="28"/>
        </w:rPr>
        <w:t>、3D打印</w:t>
      </w:r>
      <w:r w:rsidR="0027009C" w:rsidRPr="001367DA">
        <w:rPr>
          <w:rFonts w:ascii="仿宋" w:eastAsia="仿宋" w:hAnsi="仿宋" w:hint="eastAsia"/>
          <w:sz w:val="28"/>
          <w:szCs w:val="28"/>
        </w:rPr>
        <w:t>专题</w:t>
      </w:r>
      <w:r w:rsidR="004E5DA3" w:rsidRPr="001367DA">
        <w:rPr>
          <w:rFonts w:ascii="仿宋" w:eastAsia="仿宋" w:hAnsi="仿宋" w:hint="eastAsia"/>
          <w:sz w:val="28"/>
          <w:szCs w:val="28"/>
        </w:rPr>
        <w:t>讲座。</w:t>
      </w:r>
    </w:p>
    <w:p w:rsidR="0027009C" w:rsidRPr="001367DA" w:rsidRDefault="0027009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3、培训成果：数控学员加工制造轴套盘</w:t>
      </w:r>
      <w:r w:rsidR="00465074" w:rsidRPr="001367DA">
        <w:rPr>
          <w:rFonts w:ascii="仿宋" w:eastAsia="仿宋" w:hAnsi="仿宋" w:hint="eastAsia"/>
          <w:sz w:val="28"/>
          <w:szCs w:val="28"/>
        </w:rPr>
        <w:t>拨叉</w:t>
      </w:r>
      <w:r w:rsidRPr="001367DA">
        <w:rPr>
          <w:rFonts w:ascii="仿宋" w:eastAsia="仿宋" w:hAnsi="仿宋" w:hint="eastAsia"/>
          <w:sz w:val="28"/>
          <w:szCs w:val="28"/>
        </w:rPr>
        <w:t>类零件；电子电器维修学员每人制作两件小家电和一套机床控制电路</w:t>
      </w:r>
      <w:r w:rsidR="00FB03F4" w:rsidRPr="001367DA">
        <w:rPr>
          <w:rFonts w:ascii="仿宋" w:eastAsia="仿宋" w:hAnsi="仿宋" w:hint="eastAsia"/>
          <w:sz w:val="28"/>
          <w:szCs w:val="28"/>
        </w:rPr>
        <w:t>版</w:t>
      </w:r>
      <w:r w:rsidRPr="001367DA">
        <w:rPr>
          <w:rFonts w:ascii="仿宋" w:eastAsia="仿宋" w:hAnsi="仿宋" w:hint="eastAsia"/>
          <w:sz w:val="28"/>
          <w:szCs w:val="28"/>
        </w:rPr>
        <w:t>。</w:t>
      </w:r>
    </w:p>
    <w:p w:rsidR="0027009C" w:rsidRPr="00680DBA" w:rsidRDefault="0027009C" w:rsidP="00680DBA">
      <w:pPr>
        <w:pStyle w:val="a3"/>
        <w:ind w:leftChars="200" w:left="420" w:firstLine="562"/>
        <w:jc w:val="left"/>
        <w:rPr>
          <w:rFonts w:ascii="仿宋" w:eastAsia="仿宋" w:hAnsi="仿宋"/>
          <w:b/>
          <w:sz w:val="28"/>
          <w:szCs w:val="28"/>
        </w:rPr>
      </w:pPr>
      <w:r w:rsidRPr="00680DBA">
        <w:rPr>
          <w:rFonts w:ascii="仿宋" w:eastAsia="仿宋" w:hAnsi="仿宋" w:hint="eastAsia"/>
          <w:b/>
          <w:sz w:val="28"/>
          <w:szCs w:val="28"/>
        </w:rPr>
        <w:t>三、多</w:t>
      </w:r>
      <w:proofErr w:type="gramStart"/>
      <w:r w:rsidRPr="00680DBA">
        <w:rPr>
          <w:rFonts w:ascii="仿宋" w:eastAsia="仿宋" w:hAnsi="仿宋" w:hint="eastAsia"/>
          <w:b/>
          <w:sz w:val="28"/>
          <w:szCs w:val="28"/>
        </w:rPr>
        <w:t>措</w:t>
      </w:r>
      <w:proofErr w:type="gramEnd"/>
      <w:r w:rsidRPr="00680DBA">
        <w:rPr>
          <w:rFonts w:ascii="仿宋" w:eastAsia="仿宋" w:hAnsi="仿宋" w:hint="eastAsia"/>
          <w:b/>
          <w:sz w:val="28"/>
          <w:szCs w:val="28"/>
        </w:rPr>
        <w:t>并举  保障生活</w:t>
      </w:r>
    </w:p>
    <w:p w:rsidR="0027009C" w:rsidRPr="001367DA" w:rsidRDefault="0027009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1、每位学员配备U盘、笔记本、水杯，水笔</w:t>
      </w:r>
    </w:p>
    <w:p w:rsidR="0027009C" w:rsidRPr="001367DA" w:rsidRDefault="0027009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2、首周采取35元/日/人免费就餐，后面</w:t>
      </w:r>
      <w:proofErr w:type="gramStart"/>
      <w:r w:rsidRPr="001367DA">
        <w:rPr>
          <w:rFonts w:ascii="仿宋" w:eastAsia="仿宋" w:hAnsi="仿宋" w:hint="eastAsia"/>
          <w:sz w:val="28"/>
          <w:szCs w:val="28"/>
        </w:rPr>
        <w:t>采取</w:t>
      </w:r>
      <w:r w:rsidR="000716EC" w:rsidRPr="001367DA">
        <w:rPr>
          <w:rFonts w:ascii="仿宋" w:eastAsia="仿宋" w:hAnsi="仿宋" w:hint="eastAsia"/>
          <w:sz w:val="28"/>
          <w:szCs w:val="28"/>
        </w:rPr>
        <w:t>采取</w:t>
      </w:r>
      <w:proofErr w:type="gramEnd"/>
      <w:r w:rsidR="000716EC" w:rsidRPr="001367DA">
        <w:rPr>
          <w:rFonts w:ascii="仿宋" w:eastAsia="仿宋" w:hAnsi="仿宋" w:hint="eastAsia"/>
          <w:sz w:val="28"/>
          <w:szCs w:val="28"/>
        </w:rPr>
        <w:t>5元/</w:t>
      </w:r>
      <w:proofErr w:type="gramStart"/>
      <w:r w:rsidR="000716EC" w:rsidRPr="001367DA">
        <w:rPr>
          <w:rFonts w:ascii="仿宋" w:eastAsia="仿宋" w:hAnsi="仿宋" w:hint="eastAsia"/>
          <w:sz w:val="28"/>
          <w:szCs w:val="28"/>
        </w:rPr>
        <w:t>顿四菜</w:t>
      </w:r>
      <w:proofErr w:type="gramEnd"/>
      <w:r w:rsidR="000716EC" w:rsidRPr="001367DA">
        <w:rPr>
          <w:rFonts w:ascii="仿宋" w:eastAsia="仿宋" w:hAnsi="仿宋" w:hint="eastAsia"/>
          <w:sz w:val="28"/>
          <w:szCs w:val="28"/>
        </w:rPr>
        <w:t>一汤就餐标准。</w:t>
      </w:r>
    </w:p>
    <w:p w:rsidR="000716EC" w:rsidRPr="001367DA" w:rsidRDefault="000716E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3、健身房</w:t>
      </w:r>
      <w:proofErr w:type="gramStart"/>
      <w:r w:rsidRPr="001367DA">
        <w:rPr>
          <w:rFonts w:ascii="仿宋" w:eastAsia="仿宋" w:hAnsi="仿宋" w:hint="eastAsia"/>
          <w:sz w:val="28"/>
          <w:szCs w:val="28"/>
        </w:rPr>
        <w:t>课余对</w:t>
      </w:r>
      <w:proofErr w:type="gramEnd"/>
      <w:r w:rsidRPr="001367DA">
        <w:rPr>
          <w:rFonts w:ascii="仿宋" w:eastAsia="仿宋" w:hAnsi="仿宋" w:hint="eastAsia"/>
          <w:sz w:val="28"/>
          <w:szCs w:val="28"/>
        </w:rPr>
        <w:t>学员开放外，每班还配备了两个篮球、两幅羽毛球、两幅乒乓球供室外活动。</w:t>
      </w:r>
    </w:p>
    <w:p w:rsidR="000716EC" w:rsidRPr="001367DA" w:rsidRDefault="000716E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lastRenderedPageBreak/>
        <w:t>4、组织两次外出活动：素质拓展训练和地质博物馆参观活动</w:t>
      </w:r>
    </w:p>
    <w:p w:rsidR="00EA4422" w:rsidRPr="00680DBA" w:rsidRDefault="000716EC" w:rsidP="00680DBA">
      <w:pPr>
        <w:pStyle w:val="a3"/>
        <w:ind w:leftChars="200" w:left="420" w:firstLine="562"/>
        <w:rPr>
          <w:rFonts w:ascii="仿宋" w:eastAsia="仿宋" w:hAnsi="仿宋"/>
          <w:b/>
          <w:sz w:val="28"/>
          <w:szCs w:val="28"/>
        </w:rPr>
      </w:pPr>
      <w:r w:rsidRPr="00680DBA">
        <w:rPr>
          <w:rFonts w:ascii="仿宋" w:eastAsia="仿宋" w:hAnsi="仿宋" w:hint="eastAsia"/>
          <w:b/>
          <w:sz w:val="28"/>
          <w:szCs w:val="28"/>
        </w:rPr>
        <w:t>四、</w:t>
      </w:r>
      <w:r w:rsidR="00706AC8" w:rsidRPr="00680DBA">
        <w:rPr>
          <w:rFonts w:ascii="仿宋" w:eastAsia="仿宋" w:hAnsi="仿宋" w:hint="eastAsia"/>
          <w:b/>
          <w:sz w:val="28"/>
          <w:szCs w:val="28"/>
        </w:rPr>
        <w:t>相互交流共同提高</w:t>
      </w:r>
    </w:p>
    <w:p w:rsidR="002E6750" w:rsidRPr="001367DA" w:rsidRDefault="00465074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培训以说课评课为</w:t>
      </w:r>
      <w:r w:rsidR="002E6750" w:rsidRPr="001367DA">
        <w:rPr>
          <w:rFonts w:ascii="仿宋" w:eastAsia="仿宋" w:hAnsi="仿宋" w:hint="eastAsia"/>
          <w:sz w:val="28"/>
          <w:szCs w:val="28"/>
        </w:rPr>
        <w:t>总结，参照国家说课评课标准和办法，不拘形式、不拘内容、不拘方式，每位学员用15分钟展现自己在教学工作中</w:t>
      </w:r>
      <w:r w:rsidR="00CF6997" w:rsidRPr="001367DA">
        <w:rPr>
          <w:rFonts w:ascii="仿宋" w:eastAsia="仿宋" w:hAnsi="仿宋" w:hint="eastAsia"/>
          <w:sz w:val="28"/>
          <w:szCs w:val="28"/>
        </w:rPr>
        <w:t>的</w:t>
      </w:r>
      <w:r w:rsidR="002E6750" w:rsidRPr="001367DA">
        <w:rPr>
          <w:rFonts w:ascii="仿宋" w:eastAsia="仿宋" w:hAnsi="仿宋" w:hint="eastAsia"/>
          <w:sz w:val="28"/>
          <w:szCs w:val="28"/>
        </w:rPr>
        <w:t>创新</w:t>
      </w:r>
      <w:r w:rsidR="00CF6997" w:rsidRPr="001367DA">
        <w:rPr>
          <w:rFonts w:ascii="仿宋" w:eastAsia="仿宋" w:hAnsi="仿宋" w:hint="eastAsia"/>
          <w:sz w:val="28"/>
          <w:szCs w:val="28"/>
        </w:rPr>
        <w:t>。</w:t>
      </w:r>
    </w:p>
    <w:p w:rsidR="00CF6997" w:rsidRPr="001367DA" w:rsidRDefault="00FB03F4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通过</w:t>
      </w:r>
      <w:r w:rsidR="00CF6997" w:rsidRPr="001367DA">
        <w:rPr>
          <w:rFonts w:ascii="仿宋" w:eastAsia="仿宋" w:hAnsi="仿宋" w:hint="eastAsia"/>
          <w:sz w:val="28"/>
          <w:szCs w:val="28"/>
        </w:rPr>
        <w:t>本次培训力争使参加培训的学员成为本专业先进理念的传播者，解决实际问题的探索者，</w:t>
      </w:r>
      <w:r w:rsidRPr="001367DA">
        <w:rPr>
          <w:rFonts w:ascii="仿宋" w:eastAsia="仿宋" w:hAnsi="仿宋" w:hint="eastAsia"/>
          <w:sz w:val="28"/>
          <w:szCs w:val="28"/>
        </w:rPr>
        <w:t>教育教学改革引领者，</w:t>
      </w:r>
      <w:r w:rsidR="00CF6997" w:rsidRPr="001367DA">
        <w:rPr>
          <w:rFonts w:ascii="仿宋" w:eastAsia="仿宋" w:hAnsi="仿宋" w:hint="eastAsia"/>
          <w:sz w:val="28"/>
          <w:szCs w:val="28"/>
        </w:rPr>
        <w:t>努力成为理论与实践的“双师型”教师。</w:t>
      </w:r>
    </w:p>
    <w:p w:rsidR="00FB03F4" w:rsidRPr="001367DA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1367D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79807F8" wp14:editId="1E76BAFE">
            <wp:extent cx="5274310" cy="3516207"/>
            <wp:effectExtent l="19050" t="0" r="2540" b="0"/>
            <wp:docPr id="1" name="图片 1" descr="D:\照片\骨干教师培训照片\_MG_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照片\骨干教师培训照片\_MG_116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6C" w:rsidRPr="001367DA" w:rsidRDefault="00221B94" w:rsidP="001367DA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C74D4" w:rsidRPr="001367DA">
        <w:rPr>
          <w:rFonts w:ascii="仿宋" w:eastAsia="仿宋" w:hAnsi="仿宋" w:hint="eastAsia"/>
          <w:sz w:val="28"/>
          <w:szCs w:val="28"/>
        </w:rPr>
        <w:t>服务周到迎嘉宾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F106C" w:rsidRPr="001367DA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4BF06C87" wp14:editId="6180511B">
            <wp:extent cx="5274310" cy="3516207"/>
            <wp:effectExtent l="19050" t="0" r="2540" b="0"/>
            <wp:docPr id="2" name="图片 2" descr="D:\照片\骨干教师培训照片\IMG_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照片\骨干教师培训照片\IMG_119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6C" w:rsidRPr="001367DA" w:rsidRDefault="00221B94" w:rsidP="001367DA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C74D4" w:rsidRPr="001367DA">
        <w:rPr>
          <w:rFonts w:ascii="仿宋" w:eastAsia="仿宋" w:hAnsi="仿宋" w:hint="eastAsia"/>
          <w:sz w:val="28"/>
          <w:szCs w:val="28"/>
        </w:rPr>
        <w:t>隆重开班仪式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F106C" w:rsidRPr="001367DA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2B45F63" wp14:editId="2CBC25FE">
            <wp:extent cx="5274310" cy="3516207"/>
            <wp:effectExtent l="19050" t="0" r="2540" b="0"/>
            <wp:docPr id="3" name="图片 3" descr="D:\照片\骨干教师培训照片\_MG_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照片\骨干教师培训照片\_MG_127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6C" w:rsidRPr="001367DA" w:rsidRDefault="00221B94" w:rsidP="001367DA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（省厅督导组</w:t>
      </w:r>
      <w:r w:rsidR="006C74D4" w:rsidRPr="001367DA">
        <w:rPr>
          <w:rFonts w:ascii="仿宋" w:eastAsia="仿宋" w:hAnsi="仿宋" w:hint="eastAsia"/>
          <w:sz w:val="28"/>
          <w:szCs w:val="28"/>
        </w:rPr>
        <w:t>检查汇报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F106C" w:rsidRPr="001367DA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490A509F" wp14:editId="2BC3CB50">
            <wp:extent cx="5274310" cy="3516207"/>
            <wp:effectExtent l="19050" t="0" r="2540" b="0"/>
            <wp:docPr id="5" name="图片 5" descr="D:\照片\骨干教师培训照片\IMG_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照片\骨干教师培训照片\IMG_127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6C" w:rsidRPr="001367DA" w:rsidRDefault="00221B94" w:rsidP="001367DA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（省厅督导组与学员座谈）</w:t>
      </w:r>
    </w:p>
    <w:p w:rsidR="008F106C" w:rsidRPr="001367DA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15B96F4" wp14:editId="01BACEC9">
            <wp:extent cx="5274310" cy="3516207"/>
            <wp:effectExtent l="19050" t="0" r="2540" b="0"/>
            <wp:docPr id="6" name="图片 6" descr="D:\照片\骨干教师培训照片\IMG_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照片\骨干教师培训照片\IMG_128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6C" w:rsidRPr="001367DA" w:rsidRDefault="00221B94" w:rsidP="001367DA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（学员在车间</w:t>
      </w:r>
      <w:r w:rsidR="006C74D4" w:rsidRPr="001367DA">
        <w:rPr>
          <w:rFonts w:ascii="仿宋" w:eastAsia="仿宋" w:hAnsi="仿宋" w:hint="eastAsia"/>
          <w:sz w:val="28"/>
          <w:szCs w:val="28"/>
        </w:rPr>
        <w:t>产品制作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F106C" w:rsidRPr="001367DA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</w:p>
    <w:p w:rsidR="008F106C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769B94B6" wp14:editId="49A503F4">
            <wp:extent cx="5274310" cy="3516207"/>
            <wp:effectExtent l="19050" t="0" r="2540" b="0"/>
            <wp:docPr id="8" name="图片 8" descr="D:\照片\骨干教师培训照片\IMG_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照片\骨干教师培训照片\IMG_123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B94" w:rsidRPr="001367DA" w:rsidRDefault="00221B94" w:rsidP="00221B94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（教师在实训场地上课）</w:t>
      </w:r>
    </w:p>
    <w:p w:rsidR="008F106C" w:rsidRPr="001367DA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A957F61" wp14:editId="3444A0FA">
            <wp:extent cx="5274310" cy="3516207"/>
            <wp:effectExtent l="19050" t="0" r="2540" b="0"/>
            <wp:docPr id="7" name="图片 7" descr="D:\照片\骨干教师培训照片\IMG_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照片\骨干教师培训照片\IMG_129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6C" w:rsidRPr="001367DA" w:rsidRDefault="00221B94" w:rsidP="001367DA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（数控班学员实训课堂）</w:t>
      </w:r>
    </w:p>
    <w:p w:rsidR="008F106C" w:rsidRPr="001367DA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47E07082" wp14:editId="08491554">
            <wp:extent cx="5274310" cy="3516207"/>
            <wp:effectExtent l="19050" t="0" r="2540" b="0"/>
            <wp:docPr id="9" name="图片 9" descr="D:\照片\骨干教师培训照片\IMG_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照片\骨干教师培训照片\IMG_124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6C" w:rsidRPr="001367DA" w:rsidRDefault="00221B94" w:rsidP="001367DA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C74D4" w:rsidRPr="001367DA">
        <w:rPr>
          <w:rFonts w:ascii="仿宋" w:eastAsia="仿宋" w:hAnsi="仿宋" w:hint="eastAsia"/>
          <w:sz w:val="28"/>
          <w:szCs w:val="28"/>
        </w:rPr>
        <w:t>专家讲座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F106C" w:rsidRPr="001367DA" w:rsidRDefault="008F106C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6C3F2C8" wp14:editId="5645D67F">
            <wp:extent cx="5274310" cy="3516207"/>
            <wp:effectExtent l="19050" t="0" r="2540" b="0"/>
            <wp:docPr id="10" name="图片 10" descr="D:\照片\骨干教师培训照片\IMG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照片\骨干教师培训照片\IMG_128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4D4" w:rsidRPr="001367DA" w:rsidRDefault="00221B94" w:rsidP="001367DA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C74D4" w:rsidRPr="001367DA">
        <w:rPr>
          <w:rFonts w:ascii="仿宋" w:eastAsia="仿宋" w:hAnsi="仿宋" w:hint="eastAsia"/>
          <w:sz w:val="28"/>
          <w:szCs w:val="28"/>
        </w:rPr>
        <w:t>企业参与</w:t>
      </w:r>
      <w:r>
        <w:rPr>
          <w:rFonts w:ascii="仿宋" w:eastAsia="仿宋" w:hAnsi="仿宋"/>
          <w:sz w:val="28"/>
          <w:szCs w:val="28"/>
        </w:rPr>
        <w:t>）</w:t>
      </w:r>
    </w:p>
    <w:p w:rsidR="006C74D4" w:rsidRPr="001367DA" w:rsidRDefault="006C74D4" w:rsidP="001367DA">
      <w:pPr>
        <w:pStyle w:val="a3"/>
        <w:ind w:leftChars="200" w:left="420" w:firstLine="5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504298EF" wp14:editId="25F1D7A7">
            <wp:extent cx="5274310" cy="3516207"/>
            <wp:effectExtent l="19050" t="0" r="2540" b="0"/>
            <wp:docPr id="11" name="图片 11" descr="D:\照片\骨干教师培训照片\IMG_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照片\骨干教师培训照片\IMG_131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4D4" w:rsidRPr="001367DA" w:rsidRDefault="006C74D4" w:rsidP="001367DA">
      <w:pPr>
        <w:pStyle w:val="a3"/>
        <w:ind w:leftChars="200" w:left="420" w:firstLine="560"/>
        <w:jc w:val="center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素质训练</w:t>
      </w:r>
    </w:p>
    <w:p w:rsidR="006C74D4" w:rsidRPr="001367DA" w:rsidRDefault="006C74D4" w:rsidP="001367DA">
      <w:pPr>
        <w:pStyle w:val="a3"/>
        <w:ind w:leftChars="200" w:left="420" w:firstLineChars="1250" w:firstLine="3500"/>
        <w:rPr>
          <w:rFonts w:ascii="仿宋" w:eastAsia="仿宋" w:hAnsi="仿宋"/>
          <w:sz w:val="28"/>
          <w:szCs w:val="28"/>
        </w:rPr>
      </w:pPr>
    </w:p>
    <w:p w:rsidR="00CF6997" w:rsidRPr="001367DA" w:rsidRDefault="00221B94" w:rsidP="001367DA">
      <w:pPr>
        <w:pStyle w:val="a3"/>
        <w:ind w:leftChars="200" w:left="420"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机电系     教务处</w:t>
      </w:r>
    </w:p>
    <w:p w:rsidR="006C74D4" w:rsidRPr="001367DA" w:rsidRDefault="006C74D4" w:rsidP="001367DA">
      <w:pPr>
        <w:pStyle w:val="a3"/>
        <w:ind w:leftChars="200" w:left="420" w:firstLineChars="1700" w:firstLine="4760"/>
        <w:rPr>
          <w:rFonts w:ascii="仿宋" w:eastAsia="仿宋" w:hAnsi="仿宋"/>
          <w:sz w:val="28"/>
          <w:szCs w:val="28"/>
        </w:rPr>
      </w:pPr>
      <w:r w:rsidRPr="001367DA">
        <w:rPr>
          <w:rFonts w:ascii="仿宋" w:eastAsia="仿宋" w:hAnsi="仿宋" w:hint="eastAsia"/>
          <w:sz w:val="28"/>
          <w:szCs w:val="28"/>
        </w:rPr>
        <w:t>2015</w:t>
      </w:r>
      <w:r w:rsidR="00221B94">
        <w:rPr>
          <w:rFonts w:ascii="仿宋" w:eastAsia="仿宋" w:hAnsi="仿宋" w:hint="eastAsia"/>
          <w:sz w:val="28"/>
          <w:szCs w:val="28"/>
        </w:rPr>
        <w:t>年8月10日</w:t>
      </w:r>
    </w:p>
    <w:sectPr w:rsidR="006C74D4" w:rsidRPr="001367DA" w:rsidSect="004708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96" w:rsidRDefault="00905896" w:rsidP="00FB4EAA">
      <w:r>
        <w:separator/>
      </w:r>
    </w:p>
  </w:endnote>
  <w:endnote w:type="continuationSeparator" w:id="0">
    <w:p w:rsidR="00905896" w:rsidRDefault="00905896" w:rsidP="00FB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DA" w:rsidRDefault="001367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DA" w:rsidRDefault="001367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DA" w:rsidRDefault="001367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96" w:rsidRDefault="00905896" w:rsidP="00FB4EAA">
      <w:r>
        <w:separator/>
      </w:r>
    </w:p>
  </w:footnote>
  <w:footnote w:type="continuationSeparator" w:id="0">
    <w:p w:rsidR="00905896" w:rsidRDefault="00905896" w:rsidP="00FB4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DA" w:rsidRDefault="001367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DA" w:rsidRDefault="001367DA" w:rsidP="00BE76A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DA" w:rsidRDefault="001367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DB9"/>
    <w:multiLevelType w:val="hybridMultilevel"/>
    <w:tmpl w:val="C862EDC4"/>
    <w:lvl w:ilvl="0" w:tplc="05D620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FB660F"/>
    <w:multiLevelType w:val="hybridMultilevel"/>
    <w:tmpl w:val="9F46D238"/>
    <w:lvl w:ilvl="0" w:tplc="DDEEAE9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67"/>
    <w:rsid w:val="000015C8"/>
    <w:rsid w:val="00002D28"/>
    <w:rsid w:val="000032C4"/>
    <w:rsid w:val="00004D7B"/>
    <w:rsid w:val="00007942"/>
    <w:rsid w:val="00007E1D"/>
    <w:rsid w:val="00011919"/>
    <w:rsid w:val="0001194F"/>
    <w:rsid w:val="00011E6E"/>
    <w:rsid w:val="000139F0"/>
    <w:rsid w:val="00022F98"/>
    <w:rsid w:val="000262CD"/>
    <w:rsid w:val="00033E4D"/>
    <w:rsid w:val="0003457B"/>
    <w:rsid w:val="000358A9"/>
    <w:rsid w:val="00037F61"/>
    <w:rsid w:val="0004091B"/>
    <w:rsid w:val="00041DDB"/>
    <w:rsid w:val="00042BB6"/>
    <w:rsid w:val="00043803"/>
    <w:rsid w:val="00044AD0"/>
    <w:rsid w:val="00047E10"/>
    <w:rsid w:val="000502B6"/>
    <w:rsid w:val="00050587"/>
    <w:rsid w:val="00051F14"/>
    <w:rsid w:val="00052880"/>
    <w:rsid w:val="00053367"/>
    <w:rsid w:val="00053AE1"/>
    <w:rsid w:val="000551D2"/>
    <w:rsid w:val="00056C26"/>
    <w:rsid w:val="00060020"/>
    <w:rsid w:val="00062A28"/>
    <w:rsid w:val="000652E8"/>
    <w:rsid w:val="00065DEB"/>
    <w:rsid w:val="000716EC"/>
    <w:rsid w:val="000755B1"/>
    <w:rsid w:val="00075742"/>
    <w:rsid w:val="0007753A"/>
    <w:rsid w:val="00077733"/>
    <w:rsid w:val="00082A84"/>
    <w:rsid w:val="00083673"/>
    <w:rsid w:val="00083A3C"/>
    <w:rsid w:val="00084AE4"/>
    <w:rsid w:val="000905B0"/>
    <w:rsid w:val="00093091"/>
    <w:rsid w:val="000941BF"/>
    <w:rsid w:val="000945C9"/>
    <w:rsid w:val="00095475"/>
    <w:rsid w:val="000973E4"/>
    <w:rsid w:val="00097704"/>
    <w:rsid w:val="000A22C1"/>
    <w:rsid w:val="000B2D6F"/>
    <w:rsid w:val="000B35AD"/>
    <w:rsid w:val="000C2DD5"/>
    <w:rsid w:val="000C43F9"/>
    <w:rsid w:val="000C4DE1"/>
    <w:rsid w:val="000C547F"/>
    <w:rsid w:val="000C574F"/>
    <w:rsid w:val="000C5B6F"/>
    <w:rsid w:val="000D003F"/>
    <w:rsid w:val="000D24EE"/>
    <w:rsid w:val="000D3938"/>
    <w:rsid w:val="000D530C"/>
    <w:rsid w:val="000D66F5"/>
    <w:rsid w:val="000D77AC"/>
    <w:rsid w:val="000E066B"/>
    <w:rsid w:val="000E0C48"/>
    <w:rsid w:val="000E3715"/>
    <w:rsid w:val="000E6429"/>
    <w:rsid w:val="000F0A17"/>
    <w:rsid w:val="000F0CD0"/>
    <w:rsid w:val="000F12FD"/>
    <w:rsid w:val="000F29F0"/>
    <w:rsid w:val="000F3431"/>
    <w:rsid w:val="000F4A50"/>
    <w:rsid w:val="000F5FBD"/>
    <w:rsid w:val="000F6709"/>
    <w:rsid w:val="000F67D6"/>
    <w:rsid w:val="000F7667"/>
    <w:rsid w:val="001029FB"/>
    <w:rsid w:val="001041F1"/>
    <w:rsid w:val="00105D55"/>
    <w:rsid w:val="0010679A"/>
    <w:rsid w:val="00106F8A"/>
    <w:rsid w:val="001112AE"/>
    <w:rsid w:val="001126C4"/>
    <w:rsid w:val="0011470D"/>
    <w:rsid w:val="00114893"/>
    <w:rsid w:val="00114A17"/>
    <w:rsid w:val="00114FBB"/>
    <w:rsid w:val="00122A25"/>
    <w:rsid w:val="00124ABB"/>
    <w:rsid w:val="00125841"/>
    <w:rsid w:val="00127F27"/>
    <w:rsid w:val="00133D0D"/>
    <w:rsid w:val="00134A7F"/>
    <w:rsid w:val="001367DA"/>
    <w:rsid w:val="0014132D"/>
    <w:rsid w:val="00141E29"/>
    <w:rsid w:val="0014403A"/>
    <w:rsid w:val="0014699B"/>
    <w:rsid w:val="00150206"/>
    <w:rsid w:val="001510F1"/>
    <w:rsid w:val="0015140D"/>
    <w:rsid w:val="001538D1"/>
    <w:rsid w:val="0015545D"/>
    <w:rsid w:val="00155E74"/>
    <w:rsid w:val="001564E9"/>
    <w:rsid w:val="001565BB"/>
    <w:rsid w:val="00157F79"/>
    <w:rsid w:val="00166EA9"/>
    <w:rsid w:val="00170B95"/>
    <w:rsid w:val="00170E03"/>
    <w:rsid w:val="00170E7C"/>
    <w:rsid w:val="001713B9"/>
    <w:rsid w:val="001721BC"/>
    <w:rsid w:val="00173F50"/>
    <w:rsid w:val="001743E4"/>
    <w:rsid w:val="001754CC"/>
    <w:rsid w:val="001778E8"/>
    <w:rsid w:val="001814D4"/>
    <w:rsid w:val="00182151"/>
    <w:rsid w:val="00183E96"/>
    <w:rsid w:val="00186D6D"/>
    <w:rsid w:val="00186FDC"/>
    <w:rsid w:val="00190194"/>
    <w:rsid w:val="0019561A"/>
    <w:rsid w:val="00197B8E"/>
    <w:rsid w:val="00197BAE"/>
    <w:rsid w:val="00197E50"/>
    <w:rsid w:val="001A086F"/>
    <w:rsid w:val="001A1BCA"/>
    <w:rsid w:val="001A537B"/>
    <w:rsid w:val="001A5CA6"/>
    <w:rsid w:val="001A7596"/>
    <w:rsid w:val="001A7ABA"/>
    <w:rsid w:val="001B0F6A"/>
    <w:rsid w:val="001B10CE"/>
    <w:rsid w:val="001B59C4"/>
    <w:rsid w:val="001C15EE"/>
    <w:rsid w:val="001C3D91"/>
    <w:rsid w:val="001C798C"/>
    <w:rsid w:val="001D3543"/>
    <w:rsid w:val="001D3EAC"/>
    <w:rsid w:val="001D4861"/>
    <w:rsid w:val="001D53A5"/>
    <w:rsid w:val="001D6474"/>
    <w:rsid w:val="001E127D"/>
    <w:rsid w:val="001E1872"/>
    <w:rsid w:val="001E2980"/>
    <w:rsid w:val="001E368E"/>
    <w:rsid w:val="001E46D1"/>
    <w:rsid w:val="001E628D"/>
    <w:rsid w:val="001E6A2F"/>
    <w:rsid w:val="001E7A17"/>
    <w:rsid w:val="001E7F58"/>
    <w:rsid w:val="001F02C4"/>
    <w:rsid w:val="001F2738"/>
    <w:rsid w:val="001F45E8"/>
    <w:rsid w:val="001F7ED8"/>
    <w:rsid w:val="002010B5"/>
    <w:rsid w:val="00203215"/>
    <w:rsid w:val="002073BF"/>
    <w:rsid w:val="00210607"/>
    <w:rsid w:val="00214ED7"/>
    <w:rsid w:val="00221B94"/>
    <w:rsid w:val="00221F87"/>
    <w:rsid w:val="00222BD0"/>
    <w:rsid w:val="0022306F"/>
    <w:rsid w:val="00223620"/>
    <w:rsid w:val="00225E01"/>
    <w:rsid w:val="0022624D"/>
    <w:rsid w:val="00226276"/>
    <w:rsid w:val="0022770C"/>
    <w:rsid w:val="002310D2"/>
    <w:rsid w:val="00232E93"/>
    <w:rsid w:val="00236277"/>
    <w:rsid w:val="00237210"/>
    <w:rsid w:val="002374BA"/>
    <w:rsid w:val="00237A30"/>
    <w:rsid w:val="0024073A"/>
    <w:rsid w:val="002424F5"/>
    <w:rsid w:val="00243203"/>
    <w:rsid w:val="002508E0"/>
    <w:rsid w:val="00251E23"/>
    <w:rsid w:val="00254CA6"/>
    <w:rsid w:val="00256574"/>
    <w:rsid w:val="0025737A"/>
    <w:rsid w:val="00257E16"/>
    <w:rsid w:val="00257F2D"/>
    <w:rsid w:val="00261F2F"/>
    <w:rsid w:val="00262DFC"/>
    <w:rsid w:val="00264C14"/>
    <w:rsid w:val="0026602F"/>
    <w:rsid w:val="00266362"/>
    <w:rsid w:val="0027009C"/>
    <w:rsid w:val="0027101F"/>
    <w:rsid w:val="002715A9"/>
    <w:rsid w:val="002717AD"/>
    <w:rsid w:val="00273113"/>
    <w:rsid w:val="00274B2B"/>
    <w:rsid w:val="002767D5"/>
    <w:rsid w:val="00277066"/>
    <w:rsid w:val="002775F6"/>
    <w:rsid w:val="00282E22"/>
    <w:rsid w:val="002844CA"/>
    <w:rsid w:val="00284636"/>
    <w:rsid w:val="002864E1"/>
    <w:rsid w:val="00290B97"/>
    <w:rsid w:val="002918FD"/>
    <w:rsid w:val="002930A7"/>
    <w:rsid w:val="00294BCC"/>
    <w:rsid w:val="002965CE"/>
    <w:rsid w:val="00297DF6"/>
    <w:rsid w:val="00297F92"/>
    <w:rsid w:val="002A0B8E"/>
    <w:rsid w:val="002A1AA4"/>
    <w:rsid w:val="002A4752"/>
    <w:rsid w:val="002A4C3E"/>
    <w:rsid w:val="002A6481"/>
    <w:rsid w:val="002A6A21"/>
    <w:rsid w:val="002C0E0A"/>
    <w:rsid w:val="002C1AD0"/>
    <w:rsid w:val="002C3A52"/>
    <w:rsid w:val="002C4095"/>
    <w:rsid w:val="002D0CAC"/>
    <w:rsid w:val="002D2253"/>
    <w:rsid w:val="002D2C99"/>
    <w:rsid w:val="002D3FBC"/>
    <w:rsid w:val="002D668E"/>
    <w:rsid w:val="002D7F13"/>
    <w:rsid w:val="002E2F92"/>
    <w:rsid w:val="002E36E7"/>
    <w:rsid w:val="002E3BDE"/>
    <w:rsid w:val="002E4F90"/>
    <w:rsid w:val="002E5353"/>
    <w:rsid w:val="002E61DC"/>
    <w:rsid w:val="002E6750"/>
    <w:rsid w:val="002F1AF0"/>
    <w:rsid w:val="002F21E6"/>
    <w:rsid w:val="002F3D39"/>
    <w:rsid w:val="002F6E25"/>
    <w:rsid w:val="003009D6"/>
    <w:rsid w:val="00300F67"/>
    <w:rsid w:val="003016BB"/>
    <w:rsid w:val="00303A77"/>
    <w:rsid w:val="00303C45"/>
    <w:rsid w:val="00305A1A"/>
    <w:rsid w:val="00313492"/>
    <w:rsid w:val="0031368C"/>
    <w:rsid w:val="003136D6"/>
    <w:rsid w:val="0031395A"/>
    <w:rsid w:val="00314911"/>
    <w:rsid w:val="00314DF6"/>
    <w:rsid w:val="00314FEC"/>
    <w:rsid w:val="00315824"/>
    <w:rsid w:val="00315C25"/>
    <w:rsid w:val="00315D9F"/>
    <w:rsid w:val="00317D02"/>
    <w:rsid w:val="00320528"/>
    <w:rsid w:val="00322B7F"/>
    <w:rsid w:val="00322EF8"/>
    <w:rsid w:val="00326FB7"/>
    <w:rsid w:val="003271AB"/>
    <w:rsid w:val="00327322"/>
    <w:rsid w:val="00327CE2"/>
    <w:rsid w:val="003302BB"/>
    <w:rsid w:val="00331BD0"/>
    <w:rsid w:val="003345A0"/>
    <w:rsid w:val="0033723D"/>
    <w:rsid w:val="003427D1"/>
    <w:rsid w:val="0034285D"/>
    <w:rsid w:val="00343AB0"/>
    <w:rsid w:val="00343E41"/>
    <w:rsid w:val="00345560"/>
    <w:rsid w:val="00346002"/>
    <w:rsid w:val="003471DF"/>
    <w:rsid w:val="00350402"/>
    <w:rsid w:val="00350A44"/>
    <w:rsid w:val="00353779"/>
    <w:rsid w:val="003551A1"/>
    <w:rsid w:val="00355954"/>
    <w:rsid w:val="00355C32"/>
    <w:rsid w:val="00356CA5"/>
    <w:rsid w:val="003572C4"/>
    <w:rsid w:val="00361A09"/>
    <w:rsid w:val="0036672E"/>
    <w:rsid w:val="00370041"/>
    <w:rsid w:val="00370352"/>
    <w:rsid w:val="00372D81"/>
    <w:rsid w:val="00373B33"/>
    <w:rsid w:val="00375BF4"/>
    <w:rsid w:val="0037721C"/>
    <w:rsid w:val="003852AD"/>
    <w:rsid w:val="00386078"/>
    <w:rsid w:val="00387F8A"/>
    <w:rsid w:val="00390143"/>
    <w:rsid w:val="00391F30"/>
    <w:rsid w:val="003959D8"/>
    <w:rsid w:val="00395EFD"/>
    <w:rsid w:val="0039668B"/>
    <w:rsid w:val="003972C8"/>
    <w:rsid w:val="003979E7"/>
    <w:rsid w:val="003A0E3E"/>
    <w:rsid w:val="003A21FA"/>
    <w:rsid w:val="003A28F2"/>
    <w:rsid w:val="003A3385"/>
    <w:rsid w:val="003A52AC"/>
    <w:rsid w:val="003A578A"/>
    <w:rsid w:val="003A5A49"/>
    <w:rsid w:val="003B0FFA"/>
    <w:rsid w:val="003B13D2"/>
    <w:rsid w:val="003B1B97"/>
    <w:rsid w:val="003B4456"/>
    <w:rsid w:val="003B4611"/>
    <w:rsid w:val="003B4A3E"/>
    <w:rsid w:val="003B4C68"/>
    <w:rsid w:val="003B54E5"/>
    <w:rsid w:val="003B76ED"/>
    <w:rsid w:val="003C02B9"/>
    <w:rsid w:val="003D0971"/>
    <w:rsid w:val="003D0A2E"/>
    <w:rsid w:val="003D21A6"/>
    <w:rsid w:val="003D25B7"/>
    <w:rsid w:val="003D3F5A"/>
    <w:rsid w:val="003D5652"/>
    <w:rsid w:val="003D6418"/>
    <w:rsid w:val="003D6540"/>
    <w:rsid w:val="003D7EEC"/>
    <w:rsid w:val="003E0503"/>
    <w:rsid w:val="003E3E48"/>
    <w:rsid w:val="003E7228"/>
    <w:rsid w:val="003F02B8"/>
    <w:rsid w:val="003F1296"/>
    <w:rsid w:val="003F159B"/>
    <w:rsid w:val="003F5157"/>
    <w:rsid w:val="003F52C2"/>
    <w:rsid w:val="0040340B"/>
    <w:rsid w:val="00404387"/>
    <w:rsid w:val="00404F0F"/>
    <w:rsid w:val="00405038"/>
    <w:rsid w:val="00410BED"/>
    <w:rsid w:val="004135F2"/>
    <w:rsid w:val="00413C30"/>
    <w:rsid w:val="00420E91"/>
    <w:rsid w:val="0042268F"/>
    <w:rsid w:val="004235F4"/>
    <w:rsid w:val="00423C92"/>
    <w:rsid w:val="00434714"/>
    <w:rsid w:val="00434E0E"/>
    <w:rsid w:val="00435C42"/>
    <w:rsid w:val="00436FA7"/>
    <w:rsid w:val="00442FC9"/>
    <w:rsid w:val="00444648"/>
    <w:rsid w:val="004446E1"/>
    <w:rsid w:val="004504FE"/>
    <w:rsid w:val="004507C5"/>
    <w:rsid w:val="00451C0B"/>
    <w:rsid w:val="00453CAD"/>
    <w:rsid w:val="004546E4"/>
    <w:rsid w:val="00454A2D"/>
    <w:rsid w:val="004550B8"/>
    <w:rsid w:val="0045566F"/>
    <w:rsid w:val="0045659A"/>
    <w:rsid w:val="004569F0"/>
    <w:rsid w:val="00460A0A"/>
    <w:rsid w:val="004612B5"/>
    <w:rsid w:val="00461652"/>
    <w:rsid w:val="00462D11"/>
    <w:rsid w:val="00464149"/>
    <w:rsid w:val="00465074"/>
    <w:rsid w:val="0046633E"/>
    <w:rsid w:val="00466885"/>
    <w:rsid w:val="0047084E"/>
    <w:rsid w:val="0047113B"/>
    <w:rsid w:val="00473A56"/>
    <w:rsid w:val="00475489"/>
    <w:rsid w:val="004755A8"/>
    <w:rsid w:val="00475D43"/>
    <w:rsid w:val="004806A9"/>
    <w:rsid w:val="00481551"/>
    <w:rsid w:val="00482AAC"/>
    <w:rsid w:val="00482B61"/>
    <w:rsid w:val="00483BA0"/>
    <w:rsid w:val="00486FDD"/>
    <w:rsid w:val="0049203E"/>
    <w:rsid w:val="00493E79"/>
    <w:rsid w:val="00494AD7"/>
    <w:rsid w:val="004956E0"/>
    <w:rsid w:val="004961FC"/>
    <w:rsid w:val="00496402"/>
    <w:rsid w:val="0049777D"/>
    <w:rsid w:val="004A2183"/>
    <w:rsid w:val="004A3AE7"/>
    <w:rsid w:val="004A5138"/>
    <w:rsid w:val="004A552A"/>
    <w:rsid w:val="004B2A79"/>
    <w:rsid w:val="004B356F"/>
    <w:rsid w:val="004B4567"/>
    <w:rsid w:val="004B62D8"/>
    <w:rsid w:val="004B673D"/>
    <w:rsid w:val="004C1577"/>
    <w:rsid w:val="004C21C0"/>
    <w:rsid w:val="004C5FD5"/>
    <w:rsid w:val="004C688D"/>
    <w:rsid w:val="004C6D7D"/>
    <w:rsid w:val="004C78A1"/>
    <w:rsid w:val="004D107E"/>
    <w:rsid w:val="004D1171"/>
    <w:rsid w:val="004D3AB5"/>
    <w:rsid w:val="004D4515"/>
    <w:rsid w:val="004D4D52"/>
    <w:rsid w:val="004D683F"/>
    <w:rsid w:val="004D738D"/>
    <w:rsid w:val="004D7D52"/>
    <w:rsid w:val="004D7F04"/>
    <w:rsid w:val="004E1DE7"/>
    <w:rsid w:val="004E409B"/>
    <w:rsid w:val="004E5669"/>
    <w:rsid w:val="004E5DA3"/>
    <w:rsid w:val="004F0648"/>
    <w:rsid w:val="004F2892"/>
    <w:rsid w:val="004F2F11"/>
    <w:rsid w:val="004F72D3"/>
    <w:rsid w:val="005028AF"/>
    <w:rsid w:val="005046D0"/>
    <w:rsid w:val="0050539C"/>
    <w:rsid w:val="0050566B"/>
    <w:rsid w:val="0050649F"/>
    <w:rsid w:val="005067FE"/>
    <w:rsid w:val="00506BA0"/>
    <w:rsid w:val="005129C2"/>
    <w:rsid w:val="00513E15"/>
    <w:rsid w:val="00515B11"/>
    <w:rsid w:val="00516FF5"/>
    <w:rsid w:val="005173E6"/>
    <w:rsid w:val="00517E41"/>
    <w:rsid w:val="00522404"/>
    <w:rsid w:val="00522BD9"/>
    <w:rsid w:val="005265F3"/>
    <w:rsid w:val="0052687A"/>
    <w:rsid w:val="005272AD"/>
    <w:rsid w:val="00527D69"/>
    <w:rsid w:val="00531BDD"/>
    <w:rsid w:val="00531DA8"/>
    <w:rsid w:val="00532EEB"/>
    <w:rsid w:val="00533265"/>
    <w:rsid w:val="005363BC"/>
    <w:rsid w:val="005365F7"/>
    <w:rsid w:val="005417F3"/>
    <w:rsid w:val="00543FE2"/>
    <w:rsid w:val="0054453E"/>
    <w:rsid w:val="0054539F"/>
    <w:rsid w:val="00545CA8"/>
    <w:rsid w:val="00546A8D"/>
    <w:rsid w:val="00546D07"/>
    <w:rsid w:val="005474EA"/>
    <w:rsid w:val="0054778C"/>
    <w:rsid w:val="00550103"/>
    <w:rsid w:val="00552678"/>
    <w:rsid w:val="00553288"/>
    <w:rsid w:val="00553427"/>
    <w:rsid w:val="0055405D"/>
    <w:rsid w:val="005552A8"/>
    <w:rsid w:val="005567D7"/>
    <w:rsid w:val="0055715D"/>
    <w:rsid w:val="00557E60"/>
    <w:rsid w:val="00560171"/>
    <w:rsid w:val="005613FF"/>
    <w:rsid w:val="0056451B"/>
    <w:rsid w:val="005651C5"/>
    <w:rsid w:val="005705EF"/>
    <w:rsid w:val="005713F9"/>
    <w:rsid w:val="005758DF"/>
    <w:rsid w:val="00577D8F"/>
    <w:rsid w:val="00581D25"/>
    <w:rsid w:val="00582830"/>
    <w:rsid w:val="00582A11"/>
    <w:rsid w:val="005832F6"/>
    <w:rsid w:val="005849E8"/>
    <w:rsid w:val="005907CE"/>
    <w:rsid w:val="005923B1"/>
    <w:rsid w:val="0059564C"/>
    <w:rsid w:val="00595C09"/>
    <w:rsid w:val="005964E4"/>
    <w:rsid w:val="00596BD2"/>
    <w:rsid w:val="005A30C1"/>
    <w:rsid w:val="005A4D10"/>
    <w:rsid w:val="005A6302"/>
    <w:rsid w:val="005B0BE6"/>
    <w:rsid w:val="005B0D90"/>
    <w:rsid w:val="005B3D11"/>
    <w:rsid w:val="005B3E04"/>
    <w:rsid w:val="005B4E50"/>
    <w:rsid w:val="005B566D"/>
    <w:rsid w:val="005B57F1"/>
    <w:rsid w:val="005B5FBB"/>
    <w:rsid w:val="005B7C32"/>
    <w:rsid w:val="005B7D36"/>
    <w:rsid w:val="005B7FE0"/>
    <w:rsid w:val="005C197B"/>
    <w:rsid w:val="005C2E17"/>
    <w:rsid w:val="005C45C3"/>
    <w:rsid w:val="005C511B"/>
    <w:rsid w:val="005C623A"/>
    <w:rsid w:val="005C67DE"/>
    <w:rsid w:val="005C7820"/>
    <w:rsid w:val="005C7C39"/>
    <w:rsid w:val="005D00F8"/>
    <w:rsid w:val="005D05A0"/>
    <w:rsid w:val="005D0D47"/>
    <w:rsid w:val="005D290D"/>
    <w:rsid w:val="005D527A"/>
    <w:rsid w:val="005D60D0"/>
    <w:rsid w:val="005D62AC"/>
    <w:rsid w:val="005E154E"/>
    <w:rsid w:val="005E1B4D"/>
    <w:rsid w:val="005E22B0"/>
    <w:rsid w:val="005E34BE"/>
    <w:rsid w:val="005E6B8D"/>
    <w:rsid w:val="005F3130"/>
    <w:rsid w:val="005F49A0"/>
    <w:rsid w:val="005F49AD"/>
    <w:rsid w:val="0060201D"/>
    <w:rsid w:val="0060267E"/>
    <w:rsid w:val="00603DF8"/>
    <w:rsid w:val="00612EA2"/>
    <w:rsid w:val="00614CD1"/>
    <w:rsid w:val="006168D8"/>
    <w:rsid w:val="00616C8F"/>
    <w:rsid w:val="00616F6C"/>
    <w:rsid w:val="0062247F"/>
    <w:rsid w:val="006248BB"/>
    <w:rsid w:val="006250A8"/>
    <w:rsid w:val="00626622"/>
    <w:rsid w:val="006272DA"/>
    <w:rsid w:val="00631C80"/>
    <w:rsid w:val="0063287F"/>
    <w:rsid w:val="00632C5A"/>
    <w:rsid w:val="00636295"/>
    <w:rsid w:val="00636782"/>
    <w:rsid w:val="00636BA9"/>
    <w:rsid w:val="00636C6F"/>
    <w:rsid w:val="006401B6"/>
    <w:rsid w:val="006419E6"/>
    <w:rsid w:val="00643E64"/>
    <w:rsid w:val="00645622"/>
    <w:rsid w:val="006462A0"/>
    <w:rsid w:val="00646DBC"/>
    <w:rsid w:val="00646EB1"/>
    <w:rsid w:val="0065187B"/>
    <w:rsid w:val="00652DF4"/>
    <w:rsid w:val="0065370B"/>
    <w:rsid w:val="00654517"/>
    <w:rsid w:val="00655065"/>
    <w:rsid w:val="00655606"/>
    <w:rsid w:val="00655ABB"/>
    <w:rsid w:val="006564F3"/>
    <w:rsid w:val="00661427"/>
    <w:rsid w:val="00663F61"/>
    <w:rsid w:val="00664184"/>
    <w:rsid w:val="006650D0"/>
    <w:rsid w:val="0066551A"/>
    <w:rsid w:val="006665BE"/>
    <w:rsid w:val="00667C23"/>
    <w:rsid w:val="0067074D"/>
    <w:rsid w:val="006715B9"/>
    <w:rsid w:val="00672444"/>
    <w:rsid w:val="0067420D"/>
    <w:rsid w:val="006748F6"/>
    <w:rsid w:val="00674CAB"/>
    <w:rsid w:val="0068069E"/>
    <w:rsid w:val="00680D6C"/>
    <w:rsid w:val="00680DBA"/>
    <w:rsid w:val="0068165E"/>
    <w:rsid w:val="00687921"/>
    <w:rsid w:val="00687D95"/>
    <w:rsid w:val="00690D99"/>
    <w:rsid w:val="00693E14"/>
    <w:rsid w:val="00694BD8"/>
    <w:rsid w:val="00697B08"/>
    <w:rsid w:val="006A00EB"/>
    <w:rsid w:val="006A2797"/>
    <w:rsid w:val="006A29FF"/>
    <w:rsid w:val="006A3E9E"/>
    <w:rsid w:val="006A6BE1"/>
    <w:rsid w:val="006B020E"/>
    <w:rsid w:val="006B0595"/>
    <w:rsid w:val="006B354D"/>
    <w:rsid w:val="006B7987"/>
    <w:rsid w:val="006C0026"/>
    <w:rsid w:val="006C0A97"/>
    <w:rsid w:val="006C3AD8"/>
    <w:rsid w:val="006C57E6"/>
    <w:rsid w:val="006C5ACF"/>
    <w:rsid w:val="006C64FB"/>
    <w:rsid w:val="006C6E40"/>
    <w:rsid w:val="006C74D4"/>
    <w:rsid w:val="006C7BF6"/>
    <w:rsid w:val="006D39A2"/>
    <w:rsid w:val="006D3A81"/>
    <w:rsid w:val="006D3E3C"/>
    <w:rsid w:val="006D5872"/>
    <w:rsid w:val="006D7719"/>
    <w:rsid w:val="006E187C"/>
    <w:rsid w:val="006E244A"/>
    <w:rsid w:val="006E32F2"/>
    <w:rsid w:val="006E64E0"/>
    <w:rsid w:val="006F0661"/>
    <w:rsid w:val="006F0C56"/>
    <w:rsid w:val="006F20F2"/>
    <w:rsid w:val="006F3C72"/>
    <w:rsid w:val="006F4E68"/>
    <w:rsid w:val="006F6CFF"/>
    <w:rsid w:val="0070027D"/>
    <w:rsid w:val="00701597"/>
    <w:rsid w:val="00701FC2"/>
    <w:rsid w:val="007044D2"/>
    <w:rsid w:val="00706AC8"/>
    <w:rsid w:val="00707B35"/>
    <w:rsid w:val="00710E95"/>
    <w:rsid w:val="00710F4A"/>
    <w:rsid w:val="007115F3"/>
    <w:rsid w:val="00715250"/>
    <w:rsid w:val="00720060"/>
    <w:rsid w:val="0072057B"/>
    <w:rsid w:val="00722053"/>
    <w:rsid w:val="00723182"/>
    <w:rsid w:val="00724DF8"/>
    <w:rsid w:val="00724FC6"/>
    <w:rsid w:val="007259E1"/>
    <w:rsid w:val="007262B5"/>
    <w:rsid w:val="00727C77"/>
    <w:rsid w:val="0073350D"/>
    <w:rsid w:val="00733C01"/>
    <w:rsid w:val="00733D07"/>
    <w:rsid w:val="007348D2"/>
    <w:rsid w:val="007357A1"/>
    <w:rsid w:val="007358B8"/>
    <w:rsid w:val="007363C0"/>
    <w:rsid w:val="0073662A"/>
    <w:rsid w:val="00740D7A"/>
    <w:rsid w:val="007416B8"/>
    <w:rsid w:val="0074171C"/>
    <w:rsid w:val="007418E7"/>
    <w:rsid w:val="00741FD1"/>
    <w:rsid w:val="00742D9F"/>
    <w:rsid w:val="007443AF"/>
    <w:rsid w:val="00744B8C"/>
    <w:rsid w:val="00755216"/>
    <w:rsid w:val="00757324"/>
    <w:rsid w:val="007615BB"/>
    <w:rsid w:val="00762E66"/>
    <w:rsid w:val="00763D32"/>
    <w:rsid w:val="00763DE1"/>
    <w:rsid w:val="0076438B"/>
    <w:rsid w:val="00766CD1"/>
    <w:rsid w:val="007674A9"/>
    <w:rsid w:val="007735E0"/>
    <w:rsid w:val="00774007"/>
    <w:rsid w:val="00775110"/>
    <w:rsid w:val="0077584D"/>
    <w:rsid w:val="00775CD4"/>
    <w:rsid w:val="007772FE"/>
    <w:rsid w:val="00781E6E"/>
    <w:rsid w:val="0078210B"/>
    <w:rsid w:val="007838BE"/>
    <w:rsid w:val="00783A96"/>
    <w:rsid w:val="007845AE"/>
    <w:rsid w:val="00784BD5"/>
    <w:rsid w:val="00785F9F"/>
    <w:rsid w:val="00786692"/>
    <w:rsid w:val="00791756"/>
    <w:rsid w:val="00791D00"/>
    <w:rsid w:val="0079367B"/>
    <w:rsid w:val="00797ACA"/>
    <w:rsid w:val="007A49CA"/>
    <w:rsid w:val="007A5628"/>
    <w:rsid w:val="007A5A99"/>
    <w:rsid w:val="007A6240"/>
    <w:rsid w:val="007B08A1"/>
    <w:rsid w:val="007B0D6D"/>
    <w:rsid w:val="007B37CF"/>
    <w:rsid w:val="007B4A5B"/>
    <w:rsid w:val="007B7B60"/>
    <w:rsid w:val="007C06C3"/>
    <w:rsid w:val="007C0BE8"/>
    <w:rsid w:val="007C10CB"/>
    <w:rsid w:val="007C1CE7"/>
    <w:rsid w:val="007C3A8F"/>
    <w:rsid w:val="007C46BE"/>
    <w:rsid w:val="007C7493"/>
    <w:rsid w:val="007C7881"/>
    <w:rsid w:val="007D281D"/>
    <w:rsid w:val="007D2C8C"/>
    <w:rsid w:val="007D3E13"/>
    <w:rsid w:val="007D55DF"/>
    <w:rsid w:val="007E00F4"/>
    <w:rsid w:val="007E09C4"/>
    <w:rsid w:val="007E2072"/>
    <w:rsid w:val="007E2A09"/>
    <w:rsid w:val="007E5FDD"/>
    <w:rsid w:val="007F05BD"/>
    <w:rsid w:val="007F1787"/>
    <w:rsid w:val="007F20F3"/>
    <w:rsid w:val="007F4D8F"/>
    <w:rsid w:val="007F7ADF"/>
    <w:rsid w:val="007F7D2A"/>
    <w:rsid w:val="00800AED"/>
    <w:rsid w:val="0080218C"/>
    <w:rsid w:val="00803062"/>
    <w:rsid w:val="00805698"/>
    <w:rsid w:val="0080753B"/>
    <w:rsid w:val="00807F14"/>
    <w:rsid w:val="008107B3"/>
    <w:rsid w:val="0081196F"/>
    <w:rsid w:val="00812658"/>
    <w:rsid w:val="008136E3"/>
    <w:rsid w:val="00817BE3"/>
    <w:rsid w:val="00820815"/>
    <w:rsid w:val="0082112E"/>
    <w:rsid w:val="00822688"/>
    <w:rsid w:val="00825C92"/>
    <w:rsid w:val="00827D23"/>
    <w:rsid w:val="008316DD"/>
    <w:rsid w:val="00832622"/>
    <w:rsid w:val="00833218"/>
    <w:rsid w:val="00840FBF"/>
    <w:rsid w:val="008418E3"/>
    <w:rsid w:val="00842FC4"/>
    <w:rsid w:val="00843CEB"/>
    <w:rsid w:val="00845F25"/>
    <w:rsid w:val="00850BD3"/>
    <w:rsid w:val="00853267"/>
    <w:rsid w:val="00854BD5"/>
    <w:rsid w:val="00855A31"/>
    <w:rsid w:val="008605E8"/>
    <w:rsid w:val="008662E3"/>
    <w:rsid w:val="00866788"/>
    <w:rsid w:val="00867B6A"/>
    <w:rsid w:val="00870EF0"/>
    <w:rsid w:val="00872669"/>
    <w:rsid w:val="008728C7"/>
    <w:rsid w:val="00877191"/>
    <w:rsid w:val="008812B6"/>
    <w:rsid w:val="00881CAF"/>
    <w:rsid w:val="00883CE2"/>
    <w:rsid w:val="00884A5A"/>
    <w:rsid w:val="00884BD3"/>
    <w:rsid w:val="00886FB7"/>
    <w:rsid w:val="0088748F"/>
    <w:rsid w:val="00887829"/>
    <w:rsid w:val="008910BE"/>
    <w:rsid w:val="00892399"/>
    <w:rsid w:val="00892AB2"/>
    <w:rsid w:val="00892D88"/>
    <w:rsid w:val="00892D9C"/>
    <w:rsid w:val="00894CC1"/>
    <w:rsid w:val="008A0749"/>
    <w:rsid w:val="008A0AD8"/>
    <w:rsid w:val="008A42F6"/>
    <w:rsid w:val="008B3331"/>
    <w:rsid w:val="008B4A13"/>
    <w:rsid w:val="008B53EE"/>
    <w:rsid w:val="008B5880"/>
    <w:rsid w:val="008B6A23"/>
    <w:rsid w:val="008B73C5"/>
    <w:rsid w:val="008B7780"/>
    <w:rsid w:val="008C05AB"/>
    <w:rsid w:val="008C23C9"/>
    <w:rsid w:val="008C326C"/>
    <w:rsid w:val="008C3D65"/>
    <w:rsid w:val="008C47E5"/>
    <w:rsid w:val="008C6098"/>
    <w:rsid w:val="008C69C5"/>
    <w:rsid w:val="008D2D1A"/>
    <w:rsid w:val="008D4052"/>
    <w:rsid w:val="008D5237"/>
    <w:rsid w:val="008D74B2"/>
    <w:rsid w:val="008E3A64"/>
    <w:rsid w:val="008E5873"/>
    <w:rsid w:val="008E6DD7"/>
    <w:rsid w:val="008E6F9D"/>
    <w:rsid w:val="008E70DA"/>
    <w:rsid w:val="008F106C"/>
    <w:rsid w:val="008F1D16"/>
    <w:rsid w:val="008F2D2A"/>
    <w:rsid w:val="008F3C71"/>
    <w:rsid w:val="008F432E"/>
    <w:rsid w:val="008F4A36"/>
    <w:rsid w:val="008F51E0"/>
    <w:rsid w:val="008F6647"/>
    <w:rsid w:val="00900881"/>
    <w:rsid w:val="009021BC"/>
    <w:rsid w:val="009023C3"/>
    <w:rsid w:val="00902BD6"/>
    <w:rsid w:val="00905086"/>
    <w:rsid w:val="00905896"/>
    <w:rsid w:val="00905C9D"/>
    <w:rsid w:val="009061ED"/>
    <w:rsid w:val="009103FA"/>
    <w:rsid w:val="00910DC8"/>
    <w:rsid w:val="0091121D"/>
    <w:rsid w:val="00911AAB"/>
    <w:rsid w:val="00912F6F"/>
    <w:rsid w:val="009144E4"/>
    <w:rsid w:val="00914DDA"/>
    <w:rsid w:val="00914EE4"/>
    <w:rsid w:val="0091545C"/>
    <w:rsid w:val="009157D3"/>
    <w:rsid w:val="00917A3D"/>
    <w:rsid w:val="00923089"/>
    <w:rsid w:val="00924161"/>
    <w:rsid w:val="0092527A"/>
    <w:rsid w:val="009265F2"/>
    <w:rsid w:val="00926E7D"/>
    <w:rsid w:val="00927C08"/>
    <w:rsid w:val="00931493"/>
    <w:rsid w:val="00934A13"/>
    <w:rsid w:val="00940E2D"/>
    <w:rsid w:val="0094218B"/>
    <w:rsid w:val="00943F28"/>
    <w:rsid w:val="0094683C"/>
    <w:rsid w:val="009475EF"/>
    <w:rsid w:val="009478F7"/>
    <w:rsid w:val="00950876"/>
    <w:rsid w:val="00950E8E"/>
    <w:rsid w:val="00951E21"/>
    <w:rsid w:val="009523B1"/>
    <w:rsid w:val="0095455A"/>
    <w:rsid w:val="0095682B"/>
    <w:rsid w:val="00956CB0"/>
    <w:rsid w:val="00957AF9"/>
    <w:rsid w:val="009608DF"/>
    <w:rsid w:val="009618B5"/>
    <w:rsid w:val="00961B21"/>
    <w:rsid w:val="0096620F"/>
    <w:rsid w:val="00967440"/>
    <w:rsid w:val="0097328A"/>
    <w:rsid w:val="009737E1"/>
    <w:rsid w:val="00975D05"/>
    <w:rsid w:val="00977620"/>
    <w:rsid w:val="00977A20"/>
    <w:rsid w:val="0098312B"/>
    <w:rsid w:val="00983793"/>
    <w:rsid w:val="009841F7"/>
    <w:rsid w:val="0098473D"/>
    <w:rsid w:val="00985493"/>
    <w:rsid w:val="00986530"/>
    <w:rsid w:val="0098683F"/>
    <w:rsid w:val="009871C7"/>
    <w:rsid w:val="00987411"/>
    <w:rsid w:val="00987AFD"/>
    <w:rsid w:val="00990A12"/>
    <w:rsid w:val="009937BB"/>
    <w:rsid w:val="009952EF"/>
    <w:rsid w:val="00995E21"/>
    <w:rsid w:val="009964EC"/>
    <w:rsid w:val="00996C8D"/>
    <w:rsid w:val="009A01A9"/>
    <w:rsid w:val="009A145A"/>
    <w:rsid w:val="009A1B00"/>
    <w:rsid w:val="009A1F49"/>
    <w:rsid w:val="009A295E"/>
    <w:rsid w:val="009A478E"/>
    <w:rsid w:val="009A5497"/>
    <w:rsid w:val="009A56CD"/>
    <w:rsid w:val="009A6C90"/>
    <w:rsid w:val="009A7207"/>
    <w:rsid w:val="009A7E6E"/>
    <w:rsid w:val="009B0B09"/>
    <w:rsid w:val="009B1288"/>
    <w:rsid w:val="009B5146"/>
    <w:rsid w:val="009B6C7E"/>
    <w:rsid w:val="009B7126"/>
    <w:rsid w:val="009B7526"/>
    <w:rsid w:val="009C0CAB"/>
    <w:rsid w:val="009C0E88"/>
    <w:rsid w:val="009C13A9"/>
    <w:rsid w:val="009C2740"/>
    <w:rsid w:val="009C3B4F"/>
    <w:rsid w:val="009C4850"/>
    <w:rsid w:val="009C6EAA"/>
    <w:rsid w:val="009D0ADC"/>
    <w:rsid w:val="009D1489"/>
    <w:rsid w:val="009D68FA"/>
    <w:rsid w:val="009D7A67"/>
    <w:rsid w:val="009D7AE6"/>
    <w:rsid w:val="009E1E27"/>
    <w:rsid w:val="009E3350"/>
    <w:rsid w:val="009E59AC"/>
    <w:rsid w:val="009E6B1F"/>
    <w:rsid w:val="009F0AF0"/>
    <w:rsid w:val="009F2B0E"/>
    <w:rsid w:val="009F4B24"/>
    <w:rsid w:val="009F5B0A"/>
    <w:rsid w:val="009F601F"/>
    <w:rsid w:val="009F65FC"/>
    <w:rsid w:val="00A020C4"/>
    <w:rsid w:val="00A04FAA"/>
    <w:rsid w:val="00A06641"/>
    <w:rsid w:val="00A06E74"/>
    <w:rsid w:val="00A07352"/>
    <w:rsid w:val="00A101E6"/>
    <w:rsid w:val="00A1180D"/>
    <w:rsid w:val="00A12A64"/>
    <w:rsid w:val="00A13D11"/>
    <w:rsid w:val="00A13F85"/>
    <w:rsid w:val="00A16E91"/>
    <w:rsid w:val="00A20DBB"/>
    <w:rsid w:val="00A23113"/>
    <w:rsid w:val="00A23285"/>
    <w:rsid w:val="00A24D79"/>
    <w:rsid w:val="00A25FDF"/>
    <w:rsid w:val="00A27A1B"/>
    <w:rsid w:val="00A30A8E"/>
    <w:rsid w:val="00A30E28"/>
    <w:rsid w:val="00A327C3"/>
    <w:rsid w:val="00A33C25"/>
    <w:rsid w:val="00A37958"/>
    <w:rsid w:val="00A415E0"/>
    <w:rsid w:val="00A422F3"/>
    <w:rsid w:val="00A4299D"/>
    <w:rsid w:val="00A435F3"/>
    <w:rsid w:val="00A43994"/>
    <w:rsid w:val="00A511E4"/>
    <w:rsid w:val="00A5146B"/>
    <w:rsid w:val="00A51512"/>
    <w:rsid w:val="00A5519F"/>
    <w:rsid w:val="00A5608E"/>
    <w:rsid w:val="00A6048D"/>
    <w:rsid w:val="00A60FD6"/>
    <w:rsid w:val="00A66325"/>
    <w:rsid w:val="00A671F5"/>
    <w:rsid w:val="00A67777"/>
    <w:rsid w:val="00A70613"/>
    <w:rsid w:val="00A70677"/>
    <w:rsid w:val="00A70F53"/>
    <w:rsid w:val="00A72E46"/>
    <w:rsid w:val="00A80C6B"/>
    <w:rsid w:val="00A815DF"/>
    <w:rsid w:val="00A81930"/>
    <w:rsid w:val="00A8391D"/>
    <w:rsid w:val="00A84E3B"/>
    <w:rsid w:val="00A85F2E"/>
    <w:rsid w:val="00A86AEE"/>
    <w:rsid w:val="00A86DE7"/>
    <w:rsid w:val="00A90056"/>
    <w:rsid w:val="00A903A4"/>
    <w:rsid w:val="00A910CC"/>
    <w:rsid w:val="00A91B61"/>
    <w:rsid w:val="00A91D6B"/>
    <w:rsid w:val="00A92D94"/>
    <w:rsid w:val="00A9328D"/>
    <w:rsid w:val="00A943CF"/>
    <w:rsid w:val="00A94A31"/>
    <w:rsid w:val="00A94BEA"/>
    <w:rsid w:val="00A9534B"/>
    <w:rsid w:val="00A959D4"/>
    <w:rsid w:val="00A96237"/>
    <w:rsid w:val="00A964C1"/>
    <w:rsid w:val="00A965C7"/>
    <w:rsid w:val="00A97357"/>
    <w:rsid w:val="00A97C89"/>
    <w:rsid w:val="00A97CD7"/>
    <w:rsid w:val="00A97E25"/>
    <w:rsid w:val="00AA4475"/>
    <w:rsid w:val="00AA6580"/>
    <w:rsid w:val="00AA6DCC"/>
    <w:rsid w:val="00AB07A4"/>
    <w:rsid w:val="00AB43E9"/>
    <w:rsid w:val="00AB4A86"/>
    <w:rsid w:val="00AB5B96"/>
    <w:rsid w:val="00AC0441"/>
    <w:rsid w:val="00AC056C"/>
    <w:rsid w:val="00AC1039"/>
    <w:rsid w:val="00AC5E89"/>
    <w:rsid w:val="00AC7E19"/>
    <w:rsid w:val="00AD1951"/>
    <w:rsid w:val="00AD3CA6"/>
    <w:rsid w:val="00AD3D84"/>
    <w:rsid w:val="00AD6A83"/>
    <w:rsid w:val="00AD6AF8"/>
    <w:rsid w:val="00AD7138"/>
    <w:rsid w:val="00AD77EC"/>
    <w:rsid w:val="00AD79CF"/>
    <w:rsid w:val="00AE04AF"/>
    <w:rsid w:val="00AE1D29"/>
    <w:rsid w:val="00AE22EE"/>
    <w:rsid w:val="00AE275A"/>
    <w:rsid w:val="00AE46BB"/>
    <w:rsid w:val="00AE65B8"/>
    <w:rsid w:val="00AE6888"/>
    <w:rsid w:val="00AE6BC6"/>
    <w:rsid w:val="00AE6FE8"/>
    <w:rsid w:val="00AF1E18"/>
    <w:rsid w:val="00AF5EC5"/>
    <w:rsid w:val="00B001FC"/>
    <w:rsid w:val="00B0604F"/>
    <w:rsid w:val="00B10DF9"/>
    <w:rsid w:val="00B11F51"/>
    <w:rsid w:val="00B14729"/>
    <w:rsid w:val="00B1569F"/>
    <w:rsid w:val="00B16536"/>
    <w:rsid w:val="00B2037C"/>
    <w:rsid w:val="00B22648"/>
    <w:rsid w:val="00B23CDA"/>
    <w:rsid w:val="00B24209"/>
    <w:rsid w:val="00B2508E"/>
    <w:rsid w:val="00B26A84"/>
    <w:rsid w:val="00B27355"/>
    <w:rsid w:val="00B27943"/>
    <w:rsid w:val="00B30768"/>
    <w:rsid w:val="00B30D09"/>
    <w:rsid w:val="00B323C1"/>
    <w:rsid w:val="00B32415"/>
    <w:rsid w:val="00B344FE"/>
    <w:rsid w:val="00B34807"/>
    <w:rsid w:val="00B349B2"/>
    <w:rsid w:val="00B36AF4"/>
    <w:rsid w:val="00B377D1"/>
    <w:rsid w:val="00B45CF8"/>
    <w:rsid w:val="00B47090"/>
    <w:rsid w:val="00B471F0"/>
    <w:rsid w:val="00B53F6D"/>
    <w:rsid w:val="00B54000"/>
    <w:rsid w:val="00B5637C"/>
    <w:rsid w:val="00B56952"/>
    <w:rsid w:val="00B57E1A"/>
    <w:rsid w:val="00B603AD"/>
    <w:rsid w:val="00B61779"/>
    <w:rsid w:val="00B62661"/>
    <w:rsid w:val="00B65A23"/>
    <w:rsid w:val="00B67296"/>
    <w:rsid w:val="00B73A5B"/>
    <w:rsid w:val="00B7708D"/>
    <w:rsid w:val="00B80298"/>
    <w:rsid w:val="00B80406"/>
    <w:rsid w:val="00B8294A"/>
    <w:rsid w:val="00B8619C"/>
    <w:rsid w:val="00B86C5E"/>
    <w:rsid w:val="00B87345"/>
    <w:rsid w:val="00B91F21"/>
    <w:rsid w:val="00B939FD"/>
    <w:rsid w:val="00B95795"/>
    <w:rsid w:val="00BA00B3"/>
    <w:rsid w:val="00BA254C"/>
    <w:rsid w:val="00BA30B5"/>
    <w:rsid w:val="00BA3838"/>
    <w:rsid w:val="00BA390F"/>
    <w:rsid w:val="00BA3A49"/>
    <w:rsid w:val="00BA45D1"/>
    <w:rsid w:val="00BB0F6E"/>
    <w:rsid w:val="00BB1424"/>
    <w:rsid w:val="00BB2248"/>
    <w:rsid w:val="00BB42CD"/>
    <w:rsid w:val="00BC0EAF"/>
    <w:rsid w:val="00BC2E37"/>
    <w:rsid w:val="00BC3061"/>
    <w:rsid w:val="00BC447C"/>
    <w:rsid w:val="00BC4856"/>
    <w:rsid w:val="00BC5AFD"/>
    <w:rsid w:val="00BC68AE"/>
    <w:rsid w:val="00BD00AE"/>
    <w:rsid w:val="00BD1196"/>
    <w:rsid w:val="00BD12DD"/>
    <w:rsid w:val="00BD130E"/>
    <w:rsid w:val="00BD2A8F"/>
    <w:rsid w:val="00BD3F6C"/>
    <w:rsid w:val="00BD4642"/>
    <w:rsid w:val="00BD5472"/>
    <w:rsid w:val="00BD54C1"/>
    <w:rsid w:val="00BD54EF"/>
    <w:rsid w:val="00BE04DB"/>
    <w:rsid w:val="00BE0681"/>
    <w:rsid w:val="00BE576A"/>
    <w:rsid w:val="00BE6081"/>
    <w:rsid w:val="00BE76A6"/>
    <w:rsid w:val="00BF2D29"/>
    <w:rsid w:val="00BF32DB"/>
    <w:rsid w:val="00BF3401"/>
    <w:rsid w:val="00BF3997"/>
    <w:rsid w:val="00BF3EDE"/>
    <w:rsid w:val="00BF5536"/>
    <w:rsid w:val="00BF6353"/>
    <w:rsid w:val="00BF67AC"/>
    <w:rsid w:val="00BF7ADC"/>
    <w:rsid w:val="00C00287"/>
    <w:rsid w:val="00C01269"/>
    <w:rsid w:val="00C03967"/>
    <w:rsid w:val="00C0422D"/>
    <w:rsid w:val="00C058A8"/>
    <w:rsid w:val="00C06E36"/>
    <w:rsid w:val="00C072E2"/>
    <w:rsid w:val="00C07F70"/>
    <w:rsid w:val="00C104B7"/>
    <w:rsid w:val="00C12DE6"/>
    <w:rsid w:val="00C12E68"/>
    <w:rsid w:val="00C13C90"/>
    <w:rsid w:val="00C142AB"/>
    <w:rsid w:val="00C1488B"/>
    <w:rsid w:val="00C15138"/>
    <w:rsid w:val="00C1515A"/>
    <w:rsid w:val="00C15DE9"/>
    <w:rsid w:val="00C15EDC"/>
    <w:rsid w:val="00C1672E"/>
    <w:rsid w:val="00C17332"/>
    <w:rsid w:val="00C236A2"/>
    <w:rsid w:val="00C236C7"/>
    <w:rsid w:val="00C236FC"/>
    <w:rsid w:val="00C26CBB"/>
    <w:rsid w:val="00C30A12"/>
    <w:rsid w:val="00C31D17"/>
    <w:rsid w:val="00C34FB8"/>
    <w:rsid w:val="00C362AC"/>
    <w:rsid w:val="00C37293"/>
    <w:rsid w:val="00C378E4"/>
    <w:rsid w:val="00C379D2"/>
    <w:rsid w:val="00C40EB2"/>
    <w:rsid w:val="00C410FF"/>
    <w:rsid w:val="00C41A7F"/>
    <w:rsid w:val="00C44B13"/>
    <w:rsid w:val="00C46D84"/>
    <w:rsid w:val="00C50CAE"/>
    <w:rsid w:val="00C53D35"/>
    <w:rsid w:val="00C55639"/>
    <w:rsid w:val="00C5721E"/>
    <w:rsid w:val="00C609ED"/>
    <w:rsid w:val="00C612BC"/>
    <w:rsid w:val="00C65EC9"/>
    <w:rsid w:val="00C6735D"/>
    <w:rsid w:val="00C721C8"/>
    <w:rsid w:val="00C73005"/>
    <w:rsid w:val="00C73201"/>
    <w:rsid w:val="00C75598"/>
    <w:rsid w:val="00C755D0"/>
    <w:rsid w:val="00C76FC3"/>
    <w:rsid w:val="00C819DE"/>
    <w:rsid w:val="00C82019"/>
    <w:rsid w:val="00C8217C"/>
    <w:rsid w:val="00C82EB2"/>
    <w:rsid w:val="00C83908"/>
    <w:rsid w:val="00C83CC2"/>
    <w:rsid w:val="00C90008"/>
    <w:rsid w:val="00C91E43"/>
    <w:rsid w:val="00C95331"/>
    <w:rsid w:val="00C96FC8"/>
    <w:rsid w:val="00CA3EBB"/>
    <w:rsid w:val="00CA43F9"/>
    <w:rsid w:val="00CA47BC"/>
    <w:rsid w:val="00CB0E0F"/>
    <w:rsid w:val="00CB136C"/>
    <w:rsid w:val="00CB1B43"/>
    <w:rsid w:val="00CB1B64"/>
    <w:rsid w:val="00CB2B2C"/>
    <w:rsid w:val="00CB46EC"/>
    <w:rsid w:val="00CB5455"/>
    <w:rsid w:val="00CB5A67"/>
    <w:rsid w:val="00CC112D"/>
    <w:rsid w:val="00CC140F"/>
    <w:rsid w:val="00CC17FB"/>
    <w:rsid w:val="00CC2B99"/>
    <w:rsid w:val="00CC3332"/>
    <w:rsid w:val="00CC4E77"/>
    <w:rsid w:val="00CC6744"/>
    <w:rsid w:val="00CC6BFA"/>
    <w:rsid w:val="00CC6EBA"/>
    <w:rsid w:val="00CD1D61"/>
    <w:rsid w:val="00CD2B1E"/>
    <w:rsid w:val="00CD3640"/>
    <w:rsid w:val="00CD48DC"/>
    <w:rsid w:val="00CD4F1A"/>
    <w:rsid w:val="00CD568D"/>
    <w:rsid w:val="00CD5CB3"/>
    <w:rsid w:val="00CD5E1C"/>
    <w:rsid w:val="00CD7B6E"/>
    <w:rsid w:val="00CE01DD"/>
    <w:rsid w:val="00CE14E6"/>
    <w:rsid w:val="00CE2589"/>
    <w:rsid w:val="00CE342B"/>
    <w:rsid w:val="00CE3F6A"/>
    <w:rsid w:val="00CE41D5"/>
    <w:rsid w:val="00CE4A82"/>
    <w:rsid w:val="00CE53FD"/>
    <w:rsid w:val="00CE569F"/>
    <w:rsid w:val="00CE6352"/>
    <w:rsid w:val="00CE6426"/>
    <w:rsid w:val="00CE680B"/>
    <w:rsid w:val="00CF32EC"/>
    <w:rsid w:val="00CF3F08"/>
    <w:rsid w:val="00CF461D"/>
    <w:rsid w:val="00CF4B7F"/>
    <w:rsid w:val="00CF5EFC"/>
    <w:rsid w:val="00CF6997"/>
    <w:rsid w:val="00CF6D1E"/>
    <w:rsid w:val="00D00F07"/>
    <w:rsid w:val="00D01EA6"/>
    <w:rsid w:val="00D034CF"/>
    <w:rsid w:val="00D03994"/>
    <w:rsid w:val="00D03E47"/>
    <w:rsid w:val="00D07A6C"/>
    <w:rsid w:val="00D10E7A"/>
    <w:rsid w:val="00D10F2B"/>
    <w:rsid w:val="00D12D0C"/>
    <w:rsid w:val="00D1334C"/>
    <w:rsid w:val="00D13AD2"/>
    <w:rsid w:val="00D1652B"/>
    <w:rsid w:val="00D22F90"/>
    <w:rsid w:val="00D236B5"/>
    <w:rsid w:val="00D2541E"/>
    <w:rsid w:val="00D2584B"/>
    <w:rsid w:val="00D25963"/>
    <w:rsid w:val="00D30CB4"/>
    <w:rsid w:val="00D32E85"/>
    <w:rsid w:val="00D33390"/>
    <w:rsid w:val="00D3405A"/>
    <w:rsid w:val="00D3433A"/>
    <w:rsid w:val="00D346B2"/>
    <w:rsid w:val="00D360CB"/>
    <w:rsid w:val="00D362E1"/>
    <w:rsid w:val="00D3740E"/>
    <w:rsid w:val="00D40AD8"/>
    <w:rsid w:val="00D472DE"/>
    <w:rsid w:val="00D5053C"/>
    <w:rsid w:val="00D507F9"/>
    <w:rsid w:val="00D50D98"/>
    <w:rsid w:val="00D53E22"/>
    <w:rsid w:val="00D54493"/>
    <w:rsid w:val="00D556BF"/>
    <w:rsid w:val="00D578D0"/>
    <w:rsid w:val="00D612CF"/>
    <w:rsid w:val="00D630ED"/>
    <w:rsid w:val="00D64992"/>
    <w:rsid w:val="00D675B7"/>
    <w:rsid w:val="00D7024B"/>
    <w:rsid w:val="00D71FE3"/>
    <w:rsid w:val="00D7227F"/>
    <w:rsid w:val="00D72A06"/>
    <w:rsid w:val="00D752E3"/>
    <w:rsid w:val="00D83A04"/>
    <w:rsid w:val="00D86EE3"/>
    <w:rsid w:val="00D87B98"/>
    <w:rsid w:val="00D90065"/>
    <w:rsid w:val="00D9119C"/>
    <w:rsid w:val="00D916E5"/>
    <w:rsid w:val="00D924D0"/>
    <w:rsid w:val="00D939D9"/>
    <w:rsid w:val="00D97079"/>
    <w:rsid w:val="00DA014B"/>
    <w:rsid w:val="00DA0453"/>
    <w:rsid w:val="00DA0509"/>
    <w:rsid w:val="00DA1ABA"/>
    <w:rsid w:val="00DA1D45"/>
    <w:rsid w:val="00DA3AC9"/>
    <w:rsid w:val="00DA5F85"/>
    <w:rsid w:val="00DB0EEE"/>
    <w:rsid w:val="00DB367C"/>
    <w:rsid w:val="00DB4BFF"/>
    <w:rsid w:val="00DB4E1E"/>
    <w:rsid w:val="00DB4F2F"/>
    <w:rsid w:val="00DB72FB"/>
    <w:rsid w:val="00DB7D0A"/>
    <w:rsid w:val="00DC06E1"/>
    <w:rsid w:val="00DC08B6"/>
    <w:rsid w:val="00DC1065"/>
    <w:rsid w:val="00DC215F"/>
    <w:rsid w:val="00DC46FD"/>
    <w:rsid w:val="00DC4E69"/>
    <w:rsid w:val="00DC5C8E"/>
    <w:rsid w:val="00DD1E84"/>
    <w:rsid w:val="00DD4522"/>
    <w:rsid w:val="00DD6534"/>
    <w:rsid w:val="00DD6D0A"/>
    <w:rsid w:val="00DD71C6"/>
    <w:rsid w:val="00DE2185"/>
    <w:rsid w:val="00DE672A"/>
    <w:rsid w:val="00DF1A45"/>
    <w:rsid w:val="00DF4FB4"/>
    <w:rsid w:val="00DF7760"/>
    <w:rsid w:val="00E01FB8"/>
    <w:rsid w:val="00E041ED"/>
    <w:rsid w:val="00E05815"/>
    <w:rsid w:val="00E10D43"/>
    <w:rsid w:val="00E10F86"/>
    <w:rsid w:val="00E11B8F"/>
    <w:rsid w:val="00E12DA2"/>
    <w:rsid w:val="00E14FB4"/>
    <w:rsid w:val="00E179B4"/>
    <w:rsid w:val="00E213B8"/>
    <w:rsid w:val="00E226C5"/>
    <w:rsid w:val="00E245AB"/>
    <w:rsid w:val="00E27080"/>
    <w:rsid w:val="00E30419"/>
    <w:rsid w:val="00E31C11"/>
    <w:rsid w:val="00E337B3"/>
    <w:rsid w:val="00E33AAC"/>
    <w:rsid w:val="00E33F95"/>
    <w:rsid w:val="00E36E6E"/>
    <w:rsid w:val="00E420A3"/>
    <w:rsid w:val="00E435EF"/>
    <w:rsid w:val="00E43935"/>
    <w:rsid w:val="00E46A43"/>
    <w:rsid w:val="00E47680"/>
    <w:rsid w:val="00E52288"/>
    <w:rsid w:val="00E53532"/>
    <w:rsid w:val="00E5440E"/>
    <w:rsid w:val="00E563D2"/>
    <w:rsid w:val="00E57077"/>
    <w:rsid w:val="00E57817"/>
    <w:rsid w:val="00E5784D"/>
    <w:rsid w:val="00E61B1B"/>
    <w:rsid w:val="00E61CDD"/>
    <w:rsid w:val="00E64A14"/>
    <w:rsid w:val="00E6506E"/>
    <w:rsid w:val="00E65ED8"/>
    <w:rsid w:val="00E72270"/>
    <w:rsid w:val="00E73902"/>
    <w:rsid w:val="00E74080"/>
    <w:rsid w:val="00E75CEC"/>
    <w:rsid w:val="00E779CC"/>
    <w:rsid w:val="00E802D8"/>
    <w:rsid w:val="00E80C3D"/>
    <w:rsid w:val="00E822AC"/>
    <w:rsid w:val="00E8268A"/>
    <w:rsid w:val="00E828C2"/>
    <w:rsid w:val="00E82C43"/>
    <w:rsid w:val="00E83215"/>
    <w:rsid w:val="00E83D8D"/>
    <w:rsid w:val="00E85B70"/>
    <w:rsid w:val="00E942C7"/>
    <w:rsid w:val="00E94C58"/>
    <w:rsid w:val="00E95EC6"/>
    <w:rsid w:val="00E96440"/>
    <w:rsid w:val="00E96552"/>
    <w:rsid w:val="00E96EC6"/>
    <w:rsid w:val="00EA0F7B"/>
    <w:rsid w:val="00EA1592"/>
    <w:rsid w:val="00EA24FB"/>
    <w:rsid w:val="00EA4422"/>
    <w:rsid w:val="00EA65AD"/>
    <w:rsid w:val="00EA68C7"/>
    <w:rsid w:val="00EA7AC9"/>
    <w:rsid w:val="00EB14D8"/>
    <w:rsid w:val="00EB2E45"/>
    <w:rsid w:val="00EB5FB9"/>
    <w:rsid w:val="00EB62D3"/>
    <w:rsid w:val="00EC0E5B"/>
    <w:rsid w:val="00EC64CE"/>
    <w:rsid w:val="00EC6994"/>
    <w:rsid w:val="00ED0539"/>
    <w:rsid w:val="00ED1BFC"/>
    <w:rsid w:val="00ED23C6"/>
    <w:rsid w:val="00ED2986"/>
    <w:rsid w:val="00ED3401"/>
    <w:rsid w:val="00ED5227"/>
    <w:rsid w:val="00ED5A44"/>
    <w:rsid w:val="00ED672F"/>
    <w:rsid w:val="00EE1499"/>
    <w:rsid w:val="00EE1983"/>
    <w:rsid w:val="00EE33E5"/>
    <w:rsid w:val="00EE3F62"/>
    <w:rsid w:val="00EE4046"/>
    <w:rsid w:val="00EE5144"/>
    <w:rsid w:val="00EE5B99"/>
    <w:rsid w:val="00EE70D9"/>
    <w:rsid w:val="00EE7FF7"/>
    <w:rsid w:val="00EF1AF1"/>
    <w:rsid w:val="00EF2671"/>
    <w:rsid w:val="00EF38E9"/>
    <w:rsid w:val="00EF3C84"/>
    <w:rsid w:val="00EF3EC4"/>
    <w:rsid w:val="00EF4D2E"/>
    <w:rsid w:val="00EF59AB"/>
    <w:rsid w:val="00EF5C1C"/>
    <w:rsid w:val="00F0051F"/>
    <w:rsid w:val="00F01E86"/>
    <w:rsid w:val="00F0324E"/>
    <w:rsid w:val="00F1017A"/>
    <w:rsid w:val="00F101D8"/>
    <w:rsid w:val="00F11494"/>
    <w:rsid w:val="00F12E47"/>
    <w:rsid w:val="00F1500E"/>
    <w:rsid w:val="00F157E7"/>
    <w:rsid w:val="00F16A33"/>
    <w:rsid w:val="00F2005C"/>
    <w:rsid w:val="00F21596"/>
    <w:rsid w:val="00F22A1E"/>
    <w:rsid w:val="00F23144"/>
    <w:rsid w:val="00F23ECA"/>
    <w:rsid w:val="00F24561"/>
    <w:rsid w:val="00F24E98"/>
    <w:rsid w:val="00F25443"/>
    <w:rsid w:val="00F25A7C"/>
    <w:rsid w:val="00F25EBF"/>
    <w:rsid w:val="00F275BC"/>
    <w:rsid w:val="00F31171"/>
    <w:rsid w:val="00F3220A"/>
    <w:rsid w:val="00F323AB"/>
    <w:rsid w:val="00F339CC"/>
    <w:rsid w:val="00F36497"/>
    <w:rsid w:val="00F37C42"/>
    <w:rsid w:val="00F40C5D"/>
    <w:rsid w:val="00F42E89"/>
    <w:rsid w:val="00F44C0A"/>
    <w:rsid w:val="00F46B5E"/>
    <w:rsid w:val="00F47E30"/>
    <w:rsid w:val="00F50BCD"/>
    <w:rsid w:val="00F53915"/>
    <w:rsid w:val="00F56E08"/>
    <w:rsid w:val="00F57561"/>
    <w:rsid w:val="00F6069B"/>
    <w:rsid w:val="00F642D2"/>
    <w:rsid w:val="00F64BFD"/>
    <w:rsid w:val="00F65E05"/>
    <w:rsid w:val="00F668D3"/>
    <w:rsid w:val="00F67237"/>
    <w:rsid w:val="00F70666"/>
    <w:rsid w:val="00F70D99"/>
    <w:rsid w:val="00F71C04"/>
    <w:rsid w:val="00F71F1F"/>
    <w:rsid w:val="00F72CCC"/>
    <w:rsid w:val="00F73499"/>
    <w:rsid w:val="00F7561F"/>
    <w:rsid w:val="00F76E49"/>
    <w:rsid w:val="00F8571B"/>
    <w:rsid w:val="00F858A0"/>
    <w:rsid w:val="00F85C6B"/>
    <w:rsid w:val="00F86FD4"/>
    <w:rsid w:val="00F9002D"/>
    <w:rsid w:val="00F90B58"/>
    <w:rsid w:val="00F9172F"/>
    <w:rsid w:val="00F91F00"/>
    <w:rsid w:val="00F94B57"/>
    <w:rsid w:val="00F96686"/>
    <w:rsid w:val="00F96B2A"/>
    <w:rsid w:val="00F971ED"/>
    <w:rsid w:val="00FA05F3"/>
    <w:rsid w:val="00FA3732"/>
    <w:rsid w:val="00FA46D3"/>
    <w:rsid w:val="00FA7B98"/>
    <w:rsid w:val="00FB02F8"/>
    <w:rsid w:val="00FB03F4"/>
    <w:rsid w:val="00FB104E"/>
    <w:rsid w:val="00FB470A"/>
    <w:rsid w:val="00FB4EAA"/>
    <w:rsid w:val="00FB5A69"/>
    <w:rsid w:val="00FB7FAB"/>
    <w:rsid w:val="00FC655D"/>
    <w:rsid w:val="00FC784B"/>
    <w:rsid w:val="00FD0BFA"/>
    <w:rsid w:val="00FD156B"/>
    <w:rsid w:val="00FD6128"/>
    <w:rsid w:val="00FD689B"/>
    <w:rsid w:val="00FD7541"/>
    <w:rsid w:val="00FD796E"/>
    <w:rsid w:val="00FE018D"/>
    <w:rsid w:val="00FE032D"/>
    <w:rsid w:val="00FE10BA"/>
    <w:rsid w:val="00FE2C18"/>
    <w:rsid w:val="00FE3934"/>
    <w:rsid w:val="00FE4DB0"/>
    <w:rsid w:val="00FE5773"/>
    <w:rsid w:val="00FE73C6"/>
    <w:rsid w:val="00FE767C"/>
    <w:rsid w:val="00FF2579"/>
    <w:rsid w:val="00FF3A05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4E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4E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10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1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4E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4E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10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1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200</Words>
  <Characters>1142</Characters>
  <Application>Microsoft Office Word</Application>
  <DocSecurity>0</DocSecurity>
  <Lines>9</Lines>
  <Paragraphs>2</Paragraphs>
  <ScaleCrop>false</ScaleCrop>
  <Company>Sky123.Org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5252</cp:lastModifiedBy>
  <cp:revision>3</cp:revision>
  <dcterms:created xsi:type="dcterms:W3CDTF">2015-08-14T03:41:00Z</dcterms:created>
  <dcterms:modified xsi:type="dcterms:W3CDTF">2015-08-14T03:43:00Z</dcterms:modified>
</cp:coreProperties>
</file>